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7A2A9" w14:textId="77777777" w:rsidR="005104DF" w:rsidRDefault="00CD219C">
      <w:pPr>
        <w:tabs>
          <w:tab w:val="left" w:pos="7064"/>
        </w:tabs>
        <w:ind w:left="243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51CC097" wp14:editId="7B15384B">
                <wp:simplePos x="0" y="0"/>
                <wp:positionH relativeFrom="page">
                  <wp:posOffset>839342</wp:posOffset>
                </wp:positionH>
                <wp:positionV relativeFrom="page">
                  <wp:posOffset>6917055</wp:posOffset>
                </wp:positionV>
                <wp:extent cx="2480310" cy="89281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0310" cy="892810"/>
                        </a:xfrm>
                        <a:prstGeom prst="rect">
                          <a:avLst/>
                        </a:prstGeom>
                        <a:ln w="114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6C6BC0" w14:textId="0516B647" w:rsidR="005104DF" w:rsidRDefault="007A7DBD">
                            <w:pPr>
                              <w:spacing w:before="18"/>
                              <w:ind w:left="24"/>
                              <w:rPr>
                                <w:b/>
                                <w:sz w:val="18"/>
                              </w:rPr>
                            </w:pPr>
                            <w:r w:rsidRPr="007A7DBD">
                              <w:rPr>
                                <w:b/>
                                <w:sz w:val="18"/>
                                <w:rtl/>
                              </w:rPr>
                              <w:t>توقيع الممثل المفوض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1CC09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66.1pt;margin-top:544.65pt;width:195.3pt;height:70.3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" filled="f" strokeweight=".31747mm">
                <v:path arrowok="t"/>
                <v:textbox inset="0,0,0,0">
                  <w:txbxContent>
                    <w:p w14:paraId="3B6C6BC0" w14:textId="0516B647" w:rsidR="005104DF" w:rsidRDefault="007A7DBD">
                      <w:pPr>
                        <w:spacing w:before="18"/>
                        <w:ind w:left="24"/>
                        <w:rPr>
                          <w:b/>
                          <w:sz w:val="18"/>
                        </w:rPr>
                      </w:pPr>
                      <w:r w:rsidRPr="007A7DBD">
                        <w:rPr>
                          <w:b/>
                          <w:sz w:val="18"/>
                          <w:rtl/>
                        </w:rPr>
                        <w:t>توقيع الممثل المفوض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81D9479" wp14:editId="21D5D048">
                <wp:simplePos x="0" y="0"/>
                <wp:positionH relativeFrom="page">
                  <wp:posOffset>3721989</wp:posOffset>
                </wp:positionH>
                <wp:positionV relativeFrom="page">
                  <wp:posOffset>6411848</wp:posOffset>
                </wp:positionV>
                <wp:extent cx="3210560" cy="139763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0560" cy="1397635"/>
                        </a:xfrm>
                        <a:prstGeom prst="rect">
                          <a:avLst/>
                        </a:prstGeom>
                        <a:ln w="114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5A1443" w14:textId="1DDE5415" w:rsidR="005104DF" w:rsidRDefault="007A7DBD">
                            <w:pPr>
                              <w:spacing w:before="18"/>
                              <w:ind w:left="24"/>
                              <w:rPr>
                                <w:b/>
                                <w:sz w:val="18"/>
                              </w:rPr>
                            </w:pPr>
                            <w:r w:rsidRPr="007A7DBD">
                              <w:rPr>
                                <w:b/>
                                <w:spacing w:val="-2"/>
                                <w:sz w:val="18"/>
                                <w:rtl/>
                              </w:rPr>
                              <w:t>الدمغة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D9479" id="Textbox 2" o:spid="_x0000_s1027" type="#_x0000_t202" style="position:absolute;left:0;text-align:left;margin-left:293.05pt;margin-top:504.85pt;width:252.8pt;height:110.0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" filled="f" strokeweight=".31747mm">
                <v:path arrowok="t"/>
                <v:textbox inset="0,0,0,0">
                  <w:txbxContent>
                    <w:p w14:paraId="2F5A1443" w14:textId="1DDE5415" w:rsidR="005104DF" w:rsidRDefault="007A7DBD">
                      <w:pPr>
                        <w:spacing w:before="18"/>
                        <w:ind w:left="24"/>
                        <w:rPr>
                          <w:b/>
                          <w:sz w:val="18"/>
                        </w:rPr>
                      </w:pPr>
                      <w:r w:rsidRPr="007A7DBD">
                        <w:rPr>
                          <w:b/>
                          <w:spacing w:val="-2"/>
                          <w:sz w:val="18"/>
                          <w:rtl/>
                        </w:rPr>
                        <w:t>الدمغة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2A42A68" wp14:editId="0EFB9FDE">
                <wp:simplePos x="0" y="0"/>
                <wp:positionH relativeFrom="page">
                  <wp:posOffset>839342</wp:posOffset>
                </wp:positionH>
                <wp:positionV relativeFrom="page">
                  <wp:posOffset>6411848</wp:posOffset>
                </wp:positionV>
                <wp:extent cx="2480310" cy="33718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0310" cy="337185"/>
                        </a:xfrm>
                        <a:prstGeom prst="rect">
                          <a:avLst/>
                        </a:prstGeom>
                        <a:ln w="114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87033D" w14:textId="2F5B7C00" w:rsidR="005104DF" w:rsidRDefault="007A7DBD">
                            <w:pPr>
                              <w:spacing w:before="18"/>
                              <w:ind w:left="24"/>
                              <w:rPr>
                                <w:b/>
                                <w:sz w:val="18"/>
                              </w:rPr>
                            </w:pPr>
                            <w:r w:rsidRPr="007A7DBD">
                              <w:rPr>
                                <w:b/>
                                <w:spacing w:val="-4"/>
                                <w:sz w:val="18"/>
                                <w:rtl/>
                              </w:rPr>
                              <w:t>التاريخ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42A68" id="Textbox 3" o:spid="_x0000_s1028" type="#_x0000_t202" style="position:absolute;left:0;text-align:left;margin-left:66.1pt;margin-top:504.85pt;width:195.3pt;height:26.5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" filled="f" strokeweight=".31747mm">
                <v:path arrowok="t"/>
                <v:textbox inset="0,0,0,0">
                  <w:txbxContent>
                    <w:p w14:paraId="6F87033D" w14:textId="2F5B7C00" w:rsidR="005104DF" w:rsidRDefault="007A7DBD">
                      <w:pPr>
                        <w:spacing w:before="18"/>
                        <w:ind w:left="24"/>
                        <w:rPr>
                          <w:b/>
                          <w:sz w:val="18"/>
                        </w:rPr>
                      </w:pPr>
                      <w:r w:rsidRPr="007A7DBD">
                        <w:rPr>
                          <w:b/>
                          <w:spacing w:val="-4"/>
                          <w:sz w:val="18"/>
                          <w:rtl/>
                        </w:rPr>
                        <w:t>التاريخ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position w:val="5"/>
          <w:sz w:val="20"/>
        </w:rPr>
        <w:drawing>
          <wp:inline distT="0" distB="0" distL="0" distR="0" wp14:anchorId="6630B115" wp14:editId="75065DA0">
            <wp:extent cx="2097139" cy="51206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139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1042ABA7" wp14:editId="68BFE821">
            <wp:extent cx="1639669" cy="592931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9669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8007E" w14:textId="77777777" w:rsidR="005104DF" w:rsidRDefault="00CD219C">
      <w:pPr>
        <w:pStyle w:val="BodyText"/>
        <w:spacing w:before="10"/>
        <w:rPr>
          <w:rFonts w:ascii="Times New Roman"/>
          <w:b w:val="0"/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5391840" wp14:editId="28572677">
                <wp:simplePos x="0" y="0"/>
                <wp:positionH relativeFrom="page">
                  <wp:posOffset>828040</wp:posOffset>
                </wp:positionH>
                <wp:positionV relativeFrom="paragraph">
                  <wp:posOffset>70485</wp:posOffset>
                </wp:positionV>
                <wp:extent cx="6110605" cy="4985385"/>
                <wp:effectExtent l="0" t="0" r="4445" b="5715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0605" cy="4985385"/>
                          <a:chOff x="0" y="0"/>
                          <a:chExt cx="6110605" cy="498538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110605" cy="4985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0605" h="4985385">
                                <a:moveTo>
                                  <a:pt x="1088898" y="3642360"/>
                                </a:moveTo>
                                <a:lnTo>
                                  <a:pt x="1077468" y="3642360"/>
                                </a:lnTo>
                                <a:lnTo>
                                  <a:pt x="1077468" y="4114038"/>
                                </a:lnTo>
                                <a:lnTo>
                                  <a:pt x="1088898" y="4114038"/>
                                </a:lnTo>
                                <a:lnTo>
                                  <a:pt x="1088898" y="3642360"/>
                                </a:lnTo>
                                <a:close/>
                              </a:path>
                              <a:path w="6110605" h="4985385">
                                <a:moveTo>
                                  <a:pt x="1088898" y="1037094"/>
                                </a:moveTo>
                                <a:lnTo>
                                  <a:pt x="1077468" y="1037094"/>
                                </a:lnTo>
                                <a:lnTo>
                                  <a:pt x="1077468" y="1744218"/>
                                </a:lnTo>
                                <a:lnTo>
                                  <a:pt x="1088898" y="1744218"/>
                                </a:lnTo>
                                <a:lnTo>
                                  <a:pt x="1088898" y="1037094"/>
                                </a:lnTo>
                                <a:close/>
                              </a:path>
                              <a:path w="6110605" h="4985385">
                                <a:moveTo>
                                  <a:pt x="6105144" y="947928"/>
                                </a:moveTo>
                                <a:lnTo>
                                  <a:pt x="6093714" y="947928"/>
                                </a:lnTo>
                                <a:lnTo>
                                  <a:pt x="6093714" y="959358"/>
                                </a:lnTo>
                                <a:lnTo>
                                  <a:pt x="6093714" y="4973574"/>
                                </a:lnTo>
                                <a:lnTo>
                                  <a:pt x="12192" y="4973574"/>
                                </a:lnTo>
                                <a:lnTo>
                                  <a:pt x="12192" y="959358"/>
                                </a:lnTo>
                                <a:lnTo>
                                  <a:pt x="6093714" y="959358"/>
                                </a:lnTo>
                                <a:lnTo>
                                  <a:pt x="6093714" y="947928"/>
                                </a:lnTo>
                                <a:lnTo>
                                  <a:pt x="12192" y="947928"/>
                                </a:lnTo>
                                <a:lnTo>
                                  <a:pt x="762" y="947928"/>
                                </a:lnTo>
                                <a:lnTo>
                                  <a:pt x="762" y="4985004"/>
                                </a:lnTo>
                                <a:lnTo>
                                  <a:pt x="12192" y="4985004"/>
                                </a:lnTo>
                                <a:lnTo>
                                  <a:pt x="6093714" y="4985004"/>
                                </a:lnTo>
                                <a:lnTo>
                                  <a:pt x="6105144" y="4985004"/>
                                </a:lnTo>
                                <a:lnTo>
                                  <a:pt x="6105144" y="4973574"/>
                                </a:lnTo>
                                <a:lnTo>
                                  <a:pt x="6105144" y="959358"/>
                                </a:lnTo>
                                <a:lnTo>
                                  <a:pt x="6105144" y="947928"/>
                                </a:lnTo>
                                <a:close/>
                              </a:path>
                              <a:path w="6110605" h="4985385">
                                <a:moveTo>
                                  <a:pt x="6110478" y="0"/>
                                </a:moveTo>
                                <a:lnTo>
                                  <a:pt x="6087618" y="0"/>
                                </a:lnTo>
                                <a:lnTo>
                                  <a:pt x="6087618" y="22860"/>
                                </a:lnTo>
                                <a:lnTo>
                                  <a:pt x="6087618" y="243852"/>
                                </a:lnTo>
                                <a:lnTo>
                                  <a:pt x="17526" y="243852"/>
                                </a:lnTo>
                                <a:lnTo>
                                  <a:pt x="17526" y="22860"/>
                                </a:lnTo>
                                <a:lnTo>
                                  <a:pt x="6087618" y="22860"/>
                                </a:lnTo>
                                <a:lnTo>
                                  <a:pt x="6087618" y="0"/>
                                </a:lnTo>
                                <a:lnTo>
                                  <a:pt x="175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lnTo>
                                  <a:pt x="17526" y="266700"/>
                                </a:lnTo>
                                <a:lnTo>
                                  <a:pt x="6087618" y="266700"/>
                                </a:lnTo>
                                <a:lnTo>
                                  <a:pt x="6110465" y="266700"/>
                                </a:lnTo>
                                <a:lnTo>
                                  <a:pt x="6110478" y="243852"/>
                                </a:lnTo>
                                <a:lnTo>
                                  <a:pt x="6110465" y="22860"/>
                                </a:lnTo>
                                <a:lnTo>
                                  <a:pt x="6110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117244" y="1082535"/>
                            <a:ext cx="493141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1410" h="167640">
                                <a:moveTo>
                                  <a:pt x="0" y="167474"/>
                                </a:moveTo>
                                <a:lnTo>
                                  <a:pt x="4931079" y="167474"/>
                                </a:lnTo>
                                <a:lnTo>
                                  <a:pt x="4931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18222" y="1302321"/>
                            <a:ext cx="493077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67640">
                                <a:moveTo>
                                  <a:pt x="0" y="167474"/>
                                </a:moveTo>
                                <a:lnTo>
                                  <a:pt x="4930292" y="167474"/>
                                </a:lnTo>
                                <a:lnTo>
                                  <a:pt x="49302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117193" y="1522996"/>
                            <a:ext cx="493141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1410" h="167640">
                                <a:moveTo>
                                  <a:pt x="0" y="167474"/>
                                </a:moveTo>
                                <a:lnTo>
                                  <a:pt x="4931079" y="167474"/>
                                </a:lnTo>
                                <a:lnTo>
                                  <a:pt x="4931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116723" y="1840242"/>
                            <a:ext cx="221996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9960" h="167640">
                                <a:moveTo>
                                  <a:pt x="0" y="167474"/>
                                </a:moveTo>
                                <a:lnTo>
                                  <a:pt x="2219629" y="167474"/>
                                </a:lnTo>
                                <a:lnTo>
                                  <a:pt x="22196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980984" y="2096325"/>
                            <a:ext cx="406717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7175" h="167640">
                                <a:moveTo>
                                  <a:pt x="0" y="167474"/>
                                </a:moveTo>
                                <a:lnTo>
                                  <a:pt x="4066959" y="167474"/>
                                </a:lnTo>
                                <a:lnTo>
                                  <a:pt x="4066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980577" y="2343391"/>
                            <a:ext cx="406781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7810" h="167640">
                                <a:moveTo>
                                  <a:pt x="0" y="167474"/>
                                </a:moveTo>
                                <a:lnTo>
                                  <a:pt x="4067352" y="167474"/>
                                </a:lnTo>
                                <a:lnTo>
                                  <a:pt x="40673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053767" y="2755214"/>
                            <a:ext cx="157162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1625" h="167640">
                                <a:moveTo>
                                  <a:pt x="0" y="167487"/>
                                </a:moveTo>
                                <a:lnTo>
                                  <a:pt x="1571015" y="167487"/>
                                </a:lnTo>
                                <a:lnTo>
                                  <a:pt x="1571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87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333405" y="2755239"/>
                            <a:ext cx="171577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5770" h="167640">
                                <a:moveTo>
                                  <a:pt x="0" y="167487"/>
                                </a:moveTo>
                                <a:lnTo>
                                  <a:pt x="1715376" y="167487"/>
                                </a:lnTo>
                                <a:lnTo>
                                  <a:pt x="17153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765173" y="3014891"/>
                            <a:ext cx="243204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204" h="170815">
                                <a:moveTo>
                                  <a:pt x="0" y="170446"/>
                                </a:moveTo>
                                <a:lnTo>
                                  <a:pt x="243090" y="170446"/>
                                </a:lnTo>
                                <a:lnTo>
                                  <a:pt x="2430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44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164219" y="3014586"/>
                            <a:ext cx="25082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25" h="171450">
                                <a:moveTo>
                                  <a:pt x="0" y="171043"/>
                                </a:moveTo>
                                <a:lnTo>
                                  <a:pt x="250431" y="171043"/>
                                </a:lnTo>
                                <a:lnTo>
                                  <a:pt x="2504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04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488564" y="3014687"/>
                            <a:ext cx="4064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0" h="171450">
                                <a:moveTo>
                                  <a:pt x="0" y="170853"/>
                                </a:moveTo>
                                <a:lnTo>
                                  <a:pt x="405904" y="170853"/>
                                </a:lnTo>
                                <a:lnTo>
                                  <a:pt x="405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85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117155" y="3395688"/>
                            <a:ext cx="493077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67640">
                                <a:moveTo>
                                  <a:pt x="0" y="167474"/>
                                </a:moveTo>
                                <a:lnTo>
                                  <a:pt x="4930622" y="167474"/>
                                </a:lnTo>
                                <a:lnTo>
                                  <a:pt x="49306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117549" y="3680104"/>
                            <a:ext cx="493141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1410" h="167640">
                                <a:moveTo>
                                  <a:pt x="0" y="167474"/>
                                </a:moveTo>
                                <a:lnTo>
                                  <a:pt x="4931079" y="167474"/>
                                </a:lnTo>
                                <a:lnTo>
                                  <a:pt x="4931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117714" y="3909390"/>
                            <a:ext cx="493204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2045" h="167640">
                                <a:moveTo>
                                  <a:pt x="0" y="167474"/>
                                </a:moveTo>
                                <a:lnTo>
                                  <a:pt x="4931879" y="167474"/>
                                </a:lnTo>
                                <a:lnTo>
                                  <a:pt x="49318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85469" y="4210075"/>
                            <a:ext cx="92392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925" h="167640">
                                <a:moveTo>
                                  <a:pt x="0" y="167487"/>
                                </a:moveTo>
                                <a:lnTo>
                                  <a:pt x="923315" y="167487"/>
                                </a:lnTo>
                                <a:lnTo>
                                  <a:pt x="923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244509" y="4210075"/>
                            <a:ext cx="94805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 h="167640">
                                <a:moveTo>
                                  <a:pt x="0" y="167487"/>
                                </a:moveTo>
                                <a:lnTo>
                                  <a:pt x="947889" y="167487"/>
                                </a:lnTo>
                                <a:lnTo>
                                  <a:pt x="9478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637140" y="4210443"/>
                            <a:ext cx="241173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1730" h="167640">
                                <a:moveTo>
                                  <a:pt x="0" y="167487"/>
                                </a:moveTo>
                                <a:lnTo>
                                  <a:pt x="2411374" y="167487"/>
                                </a:lnTo>
                                <a:lnTo>
                                  <a:pt x="24113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85558" y="4464380"/>
                            <a:ext cx="250698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6980" h="167640">
                                <a:moveTo>
                                  <a:pt x="0" y="167487"/>
                                </a:moveTo>
                                <a:lnTo>
                                  <a:pt x="2506395" y="167487"/>
                                </a:lnTo>
                                <a:lnTo>
                                  <a:pt x="25063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87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781081" y="4464075"/>
                            <a:ext cx="226758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7585" h="167640">
                                <a:moveTo>
                                  <a:pt x="0" y="167487"/>
                                </a:moveTo>
                                <a:lnTo>
                                  <a:pt x="2267127" y="167487"/>
                                </a:lnTo>
                                <a:lnTo>
                                  <a:pt x="22671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85012" y="4727016"/>
                            <a:ext cx="536321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3210" h="167640">
                                <a:moveTo>
                                  <a:pt x="0" y="167474"/>
                                </a:moveTo>
                                <a:lnTo>
                                  <a:pt x="5363083" y="167474"/>
                                </a:lnTo>
                                <a:lnTo>
                                  <a:pt x="5363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56842" y="1113631"/>
                            <a:ext cx="1052568" cy="552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97DA17" w14:textId="7E4378A3" w:rsidR="005104DF" w:rsidRDefault="007A7DBD" w:rsidP="003F00B0">
                              <w:pPr>
                                <w:spacing w:line="184" w:lineRule="exact"/>
                                <w:rPr>
                                  <w:b/>
                                  <w:sz w:val="14"/>
                                </w:rPr>
                              </w:pPr>
                              <w:r w:rsidRPr="007A7DBD">
                                <w:rPr>
                                  <w:b/>
                                  <w:sz w:val="18"/>
                                  <w:cs/>
                                </w:rPr>
                                <w:t>‎</w:t>
                              </w:r>
                              <w:r w:rsidRPr="007A7DBD">
                                <w:rPr>
                                  <w:b/>
                                  <w:sz w:val="18"/>
                                </w:rPr>
                                <w:t xml:space="preserve">: </w:t>
                              </w:r>
                              <w:r w:rsidRPr="007A7DBD">
                                <w:rPr>
                                  <w:b/>
                                  <w:sz w:val="18"/>
                                  <w:cs/>
                                </w:rPr>
                                <w:t>‎</w:t>
                              </w:r>
                              <w:r w:rsidRPr="007A7DBD">
                                <w:rPr>
                                  <w:b/>
                                  <w:sz w:val="18"/>
                                  <w:rtl/>
                                </w:rPr>
                                <w:t>الاسم الرسمي</w:t>
                              </w:r>
                              <w:r w:rsidR="00CD219C">
                                <w:rPr>
                                  <w:b/>
                                  <w:spacing w:val="-10"/>
                                  <w:sz w:val="14"/>
                                </w:rPr>
                                <w:t>②</w:t>
                              </w:r>
                              <w:r w:rsidR="003F00B0">
                                <w:rPr>
                                  <w:b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7432" y="1804535"/>
                            <a:ext cx="1629918" cy="9507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B97520" w14:textId="77777777" w:rsidR="007A7DBD" w:rsidRDefault="007A7DBD">
                              <w:pPr>
                                <w:spacing w:before="182"/>
                                <w:ind w:left="2"/>
                                <w:rPr>
                                  <w:b/>
                                  <w:spacing w:val="-2"/>
                                  <w:sz w:val="18"/>
                                </w:rPr>
                              </w:pPr>
                              <w:r w:rsidRPr="007A7DBD">
                                <w:rPr>
                                  <w:b/>
                                  <w:spacing w:val="-2"/>
                                  <w:sz w:val="18"/>
                                  <w:rtl/>
                                </w:rPr>
                                <w:t>الاختصار</w:t>
                              </w:r>
                              <w:r w:rsidRPr="007A7DBD"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</w:p>
                            <w:p w14:paraId="444E2818" w14:textId="64FAFF84" w:rsidR="005104DF" w:rsidRDefault="007A7DBD">
                              <w:pPr>
                                <w:spacing w:before="182"/>
                                <w:ind w:left="2"/>
                                <w:rPr>
                                  <w:b/>
                                  <w:sz w:val="14"/>
                                </w:rPr>
                              </w:pPr>
                              <w:r w:rsidRPr="007A7DBD">
                                <w:rPr>
                                  <w:b/>
                                  <w:sz w:val="18"/>
                                  <w:cs/>
                                </w:rPr>
                                <w:t>‎</w:t>
                              </w:r>
                              <w:r w:rsidRPr="007A7DBD">
                                <w:rPr>
                                  <w:b/>
                                  <w:sz w:val="18"/>
                                </w:rPr>
                                <w:t xml:space="preserve">: </w:t>
                              </w:r>
                              <w:r w:rsidRPr="007A7DBD">
                                <w:rPr>
                                  <w:b/>
                                  <w:sz w:val="18"/>
                                  <w:cs/>
                                </w:rPr>
                                <w:t>‎</w:t>
                              </w:r>
                              <w:r w:rsidRPr="007A7DBD">
                                <w:rPr>
                                  <w:b/>
                                  <w:sz w:val="18"/>
                                  <w:rtl/>
                                </w:rPr>
                                <w:t>رقم التسجيل الرئيسي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 w:rsidR="00CD219C">
                                <w:rPr>
                                  <w:b/>
                                  <w:spacing w:val="-10"/>
                                  <w:sz w:val="14"/>
                                </w:rPr>
                                <w:t>③</w:t>
                              </w:r>
                            </w:p>
                            <w:p w14:paraId="0F7C9FA6" w14:textId="2897E9FD" w:rsidR="005104DF" w:rsidRDefault="007A7DBD">
                              <w:pPr>
                                <w:spacing w:before="32"/>
                                <w:rPr>
                                  <w:b/>
                                  <w:sz w:val="16"/>
                                </w:rPr>
                              </w:pPr>
                              <w:r w:rsidRPr="007A7DBD">
                                <w:rPr>
                                  <w:b/>
                                  <w:spacing w:val="-2"/>
                                  <w:sz w:val="18"/>
                                  <w:rtl/>
                                </w:rPr>
                                <w:t>رقم التسجيل الثانوي</w:t>
                              </w:r>
                              <w:r w:rsidRPr="007A7DBD"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="00CD219C">
                                <w:rPr>
                                  <w:b/>
                                  <w:w w:val="105"/>
                                  <w:sz w:val="16"/>
                                </w:rPr>
                                <w:t>(</w:t>
                              </w:r>
                              <w:r w:rsidRPr="007A7DBD">
                                <w:rPr>
                                  <w:b/>
                                  <w:w w:val="105"/>
                                  <w:sz w:val="12"/>
                                  <w:szCs w:val="18"/>
                                  <w:rtl/>
                                </w:rPr>
                                <w:t>إذا كان قابلا للتطبيق</w:t>
                              </w:r>
                              <w:r w:rsidR="00CD219C" w:rsidRPr="007A7DBD">
                                <w:rPr>
                                  <w:b/>
                                  <w:spacing w:val="-2"/>
                                  <w:w w:val="105"/>
                                  <w:sz w:val="12"/>
                                  <w:szCs w:val="18"/>
                                </w:rPr>
                                <w:t>)</w:t>
                              </w:r>
                            </w:p>
                            <w:p w14:paraId="3B0558F4" w14:textId="77777777" w:rsidR="005104DF" w:rsidRDefault="00CD219C">
                              <w:pPr>
                                <w:tabs>
                                  <w:tab w:val="left" w:pos="2642"/>
                                </w:tabs>
                                <w:spacing w:before="175" w:line="217" w:lineRule="exact"/>
                                <w:ind w:left="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LIEU D'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ENREGISTREMENT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VILLE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714842" y="2790634"/>
                            <a:ext cx="49149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4956BC" w14:textId="65858140" w:rsidR="005104DF" w:rsidRDefault="007A7DBD">
                              <w:pPr>
                                <w:spacing w:line="184" w:lineRule="exact"/>
                                <w:rPr>
                                  <w:b/>
                                  <w:sz w:val="18"/>
                                </w:rPr>
                              </w:pPr>
                              <w:r w:rsidRPr="007A7DBD">
                                <w:rPr>
                                  <w:b/>
                                  <w:spacing w:val="-2"/>
                                  <w:sz w:val="18"/>
                                  <w:rtl/>
                                </w:rPr>
                                <w:t>الدولة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71868" y="2806040"/>
                            <a:ext cx="148780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D305AE" w14:textId="7839C52D" w:rsidR="005104DF" w:rsidRDefault="007A7DBD">
                              <w:pPr>
                                <w:spacing w:line="184" w:lineRule="exact"/>
                                <w:rPr>
                                  <w:b/>
                                  <w:sz w:val="18"/>
                                </w:rPr>
                              </w:pPr>
                              <w:r w:rsidRPr="007A7DBD">
                                <w:rPr>
                                  <w:b/>
                                  <w:sz w:val="18"/>
                                  <w:rtl/>
                                </w:rPr>
                                <w:t>تاريخ التسجيل الرئيسي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829561" y="3205543"/>
                            <a:ext cx="13144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1CC642" w14:textId="77777777" w:rsidR="005104DF" w:rsidRDefault="00CD219C">
                              <w:pPr>
                                <w:spacing w:line="148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w w:val="105"/>
                                  <w:sz w:val="14"/>
                                </w:rPr>
                                <w:t>DD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2208833" y="3205543"/>
                            <a:ext cx="595630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AD2058" w14:textId="77777777" w:rsidR="005104DF" w:rsidRDefault="00CD219C">
                              <w:pPr>
                                <w:tabs>
                                  <w:tab w:val="left" w:pos="609"/>
                                </w:tabs>
                                <w:spacing w:line="148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w w:val="105"/>
                                  <w:sz w:val="14"/>
                                </w:rPr>
                                <w:t>MM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4"/>
                                </w:rPr>
                                <w:t>YYYY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27432" y="3446489"/>
                            <a:ext cx="880156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C4D00D" w14:textId="096F7272" w:rsidR="005104DF" w:rsidRDefault="007A7DBD" w:rsidP="003F00B0">
                              <w:pPr>
                                <w:spacing w:line="184" w:lineRule="exact"/>
                                <w:jc w:val="both"/>
                                <w:rPr>
                                  <w:b/>
                                  <w:sz w:val="18"/>
                                </w:rPr>
                              </w:pPr>
                              <w:r w:rsidRPr="007A7DBD">
                                <w:rPr>
                                  <w:b/>
                                  <w:spacing w:val="-2"/>
                                  <w:sz w:val="18"/>
                                  <w:rtl/>
                                </w:rPr>
                                <w:t>قم ضريبة القيمة المضافة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56842" y="3683270"/>
                            <a:ext cx="1016568" cy="21453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AC6503" w14:textId="1AA9412F" w:rsidR="005104DF" w:rsidRDefault="007A7DBD">
                              <w:pPr>
                                <w:spacing w:line="184" w:lineRule="exact"/>
                                <w:rPr>
                                  <w:b/>
                                  <w:sz w:val="18"/>
                                </w:rPr>
                              </w:pPr>
                              <w:r w:rsidRPr="007A7DBD">
                                <w:rPr>
                                  <w:b/>
                                  <w:spacing w:val="-2"/>
                                  <w:sz w:val="18"/>
                                  <w:rtl/>
                                </w:rPr>
                                <w:t>العنوان الرسمي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56842" y="4211078"/>
                            <a:ext cx="672526" cy="21072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4FB584" w14:textId="45A2F0BE" w:rsidR="005104DF" w:rsidRDefault="007A7DBD" w:rsidP="00460A41">
                              <w:pPr>
                                <w:spacing w:line="184" w:lineRule="exact"/>
                                <w:rPr>
                                  <w:b/>
                                  <w:sz w:val="18"/>
                                </w:rPr>
                              </w:pPr>
                              <w:r w:rsidRPr="007A7DBD">
                                <w:rPr>
                                  <w:b/>
                                  <w:spacing w:val="-2"/>
                                  <w:sz w:val="18"/>
                                  <w:rtl/>
                                </w:rPr>
                                <w:t>الرمز البريدي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609394" y="4201305"/>
                            <a:ext cx="635115" cy="219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2202ED" w14:textId="65C017F3" w:rsidR="005104DF" w:rsidRPr="004B261B" w:rsidRDefault="007A7DBD" w:rsidP="00460A41">
                              <w:pPr>
                                <w:spacing w:line="184" w:lineRule="exact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A7DBD">
                                <w:rPr>
                                  <w:b/>
                                  <w:spacing w:val="-5"/>
                                  <w:sz w:val="18"/>
                                  <w:szCs w:val="18"/>
                                  <w:rtl/>
                                </w:rPr>
                                <w:t>صندوق بريد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3192538" y="4210075"/>
                            <a:ext cx="432828" cy="210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E5DF84" w14:textId="60E23D0C" w:rsidR="005104DF" w:rsidRDefault="007A7DBD" w:rsidP="004B261B">
                              <w:pPr>
                                <w:spacing w:line="184" w:lineRule="exact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7A7DBD">
                                <w:rPr>
                                  <w:b/>
                                  <w:spacing w:val="-4"/>
                                  <w:sz w:val="18"/>
                                  <w:rtl/>
                                </w:rPr>
                                <w:t>المدينة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56842" y="4510090"/>
                            <a:ext cx="49085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AB1C23" w14:textId="475C440B" w:rsidR="005104DF" w:rsidRDefault="007A7DBD" w:rsidP="00460A41">
                              <w:pPr>
                                <w:spacing w:line="184" w:lineRule="exact"/>
                                <w:rPr>
                                  <w:b/>
                                  <w:sz w:val="18"/>
                                </w:rPr>
                              </w:pPr>
                              <w:r w:rsidRPr="007A7DBD">
                                <w:rPr>
                                  <w:b/>
                                  <w:spacing w:val="-2"/>
                                  <w:sz w:val="18"/>
                                  <w:rtl/>
                                </w:rPr>
                                <w:t>الدولة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192564" y="4510090"/>
                            <a:ext cx="588517" cy="19940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BD1F1A" w14:textId="44C6B0FF" w:rsidR="005104DF" w:rsidRPr="004B261B" w:rsidRDefault="007A7DBD" w:rsidP="004B261B">
                              <w:pPr>
                                <w:spacing w:line="184" w:lineRule="exact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A7DBD">
                                <w:rPr>
                                  <w:b/>
                                  <w:spacing w:val="-2"/>
                                  <w:sz w:val="16"/>
                                  <w:szCs w:val="16"/>
                                  <w:rtl/>
                                </w:rPr>
                                <w:t>الهاتف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27432" y="4727017"/>
                            <a:ext cx="657580" cy="15543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934665" w14:textId="02FA5805" w:rsidR="005104DF" w:rsidRDefault="007A7DBD" w:rsidP="00460A41">
                              <w:pPr>
                                <w:spacing w:line="184" w:lineRule="exact"/>
                                <w:rPr>
                                  <w:b/>
                                  <w:sz w:val="18"/>
                                </w:rPr>
                              </w:pPr>
                              <w:r w:rsidRPr="007A7DBD">
                                <w:rPr>
                                  <w:b/>
                                  <w:spacing w:val="-4"/>
                                  <w:sz w:val="18"/>
                                  <w:rtl/>
                                </w:rPr>
                                <w:t>لبريد الالكتروني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132587" y="311465"/>
                            <a:ext cx="1727086" cy="3268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FEA361" w14:textId="664D8C9A" w:rsidR="005104DF" w:rsidRDefault="007A7DBD">
                              <w:pPr>
                                <w:spacing w:line="148" w:lineRule="exact"/>
                                <w:rPr>
                                  <w:sz w:val="14"/>
                                </w:rPr>
                              </w:pPr>
                              <w:r w:rsidRPr="007A7DBD">
                                <w:rPr>
                                  <w:spacing w:val="-2"/>
                                  <w:w w:val="105"/>
                                  <w:sz w:val="14"/>
                                  <w:rtl/>
                                </w:rPr>
                                <w:t>بيان الخصوصية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1767077" y="311466"/>
                            <a:ext cx="367093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C967AA" w14:textId="77777777" w:rsidR="005104DF" w:rsidRDefault="00CD219C">
                              <w:pPr>
                                <w:spacing w:line="148" w:lineRule="exact"/>
                                <w:rPr>
                                  <w:sz w:val="14"/>
                                </w:rPr>
                              </w:pPr>
                              <w:hyperlink r:id="rId6">
                                <w:r>
                                  <w:rPr>
                                    <w:color w:val="0000FF"/>
                                    <w:spacing w:val="-2"/>
                                    <w:w w:val="105"/>
                                    <w:sz w:val="14"/>
                                    <w:u w:val="single" w:color="0000FF"/>
                                  </w:rPr>
                                  <w:t>http://ec.europa.eu/budget/library/contracts_grants/info_contracts/privacy_statement_en.pdf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0" y="495987"/>
                            <a:ext cx="6110605" cy="45441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0F383C" w14:textId="19610FAF" w:rsidR="005104DF" w:rsidRDefault="007A7DBD">
                              <w:pPr>
                                <w:spacing w:before="40" w:line="312" w:lineRule="exact"/>
                                <w:ind w:left="3634"/>
                                <w:rPr>
                                  <w:b/>
                                  <w:sz w:val="16"/>
                                </w:rPr>
                              </w:pPr>
                              <w:r w:rsidRPr="007A7DBD">
                                <w:rPr>
                                  <w:b/>
                                  <w:sz w:val="26"/>
                                  <w:u w:val="thick"/>
                                  <w:rtl/>
                                </w:rPr>
                                <w:t>هيئة القانون العام</w:t>
                              </w:r>
                              <w:r w:rsidR="00CD219C">
                                <w:rPr>
                                  <w:b/>
                                  <w:spacing w:val="-10"/>
                                  <w:sz w:val="16"/>
                                </w:rPr>
                                <w:t>①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17525" y="22859"/>
                            <a:ext cx="6070600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8F2856" w14:textId="52F49D93" w:rsidR="005104DF" w:rsidRDefault="007A7DBD">
                              <w:pPr>
                                <w:spacing w:line="331" w:lineRule="exact"/>
                                <w:ind w:left="20"/>
                                <w:jc w:val="center"/>
                                <w:rPr>
                                  <w:b/>
                                  <w:sz w:val="29"/>
                                </w:rPr>
                              </w:pPr>
                              <w:r w:rsidRPr="007A7DBD">
                                <w:rPr>
                                  <w:b/>
                                  <w:spacing w:val="-2"/>
                                  <w:sz w:val="29"/>
                                  <w:cs/>
                                </w:rPr>
                                <w:t>‎</w:t>
                              </w:r>
                              <w:r w:rsidRPr="007A7DBD">
                                <w:rPr>
                                  <w:b/>
                                  <w:spacing w:val="-2"/>
                                  <w:sz w:val="29"/>
                                </w:rPr>
                                <w:t xml:space="preserve">: </w:t>
                              </w:r>
                              <w:r w:rsidRPr="007A7DBD">
                                <w:rPr>
                                  <w:b/>
                                  <w:spacing w:val="-2"/>
                                  <w:sz w:val="29"/>
                                  <w:cs/>
                                </w:rPr>
                                <w:t>‎</w:t>
                              </w:r>
                              <w:r w:rsidRPr="007A7DBD">
                                <w:rPr>
                                  <w:b/>
                                  <w:spacing w:val="-2"/>
                                  <w:sz w:val="29"/>
                                  <w:rtl/>
                                </w:rPr>
                                <w:t>الكيان القانوني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391840" id="Group 6" o:spid="_x0000_s1029" style="position:absolute;margin-left:65.2pt;margin-top:5.55pt;width:481.15pt;height:392.55pt;z-index:-15728640;mso-wrap-distance-left:0;mso-wrap-distance-right:0;mso-position-horizontal-relative:page" coordsize="61106,49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">
                <v:shape id="Graphic 7" o:spid="_x0000_s1030" style="position:absolute;width:61106;height:49853;visibility:visible;mso-wrap-style:square;v-text-anchor:top" coordsize="6110605,4985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" path="m1088898,3642360r-11430,l1077468,4114038r11430,l1088898,3642360xem1088898,1037094r-11430,l1077468,1744218r11430,l1088898,1037094xem6105144,947928r-11430,l6093714,959358r,4014216l12192,4973574r,-4014216l6093714,959358r,-11430l12192,947928r-11430,l762,4985004r11430,l6093714,4985004r11430,l6105144,4973574r,-4014216l6105144,947928xem6110478,r-22860,l6087618,22860r,220992l17526,243852r,-220992l6087618,22860r,-22860l17526,,,,,266700r17526,l6087618,266700r22847,l6110478,243852r-13,-220992l6110478,xe" fillcolor="black" stroked="f">
                  <v:path arrowok="t"/>
                </v:shape>
                <v:shape id="Graphic 8" o:spid="_x0000_s1031" style="position:absolute;left:11172;top:10825;width:49314;height:1676;visibility:visible;mso-wrap-style:square;v-text-anchor:top" coordsize="493141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" path="m,167474r4931079,l4931079,,,,,167474xe" filled="f" strokeweight="1pt">
                  <v:path arrowok="t"/>
                </v:shape>
                <v:shape id="Graphic 9" o:spid="_x0000_s1032" style="position:absolute;left:11182;top:13023;width:49307;height:1676;visibility:visible;mso-wrap-style:square;v-text-anchor:top" coordsize="493077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" path="m,167474r4930292,l4930292,,,,,167474xe" filled="f" strokeweight="1pt">
                  <v:path arrowok="t"/>
                </v:shape>
                <v:shape id="Graphic 10" o:spid="_x0000_s1033" style="position:absolute;left:11171;top:15229;width:49315;height:1677;visibility:visible;mso-wrap-style:square;v-text-anchor:top" coordsize="493141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" path="m,167474r4931079,l4931079,,,,,167474xe" filled="f" strokeweight="1pt">
                  <v:path arrowok="t"/>
                </v:shape>
                <v:shape id="Graphic 11" o:spid="_x0000_s1034" style="position:absolute;left:11167;top:18402;width:22199;height:1676;visibility:visible;mso-wrap-style:square;v-text-anchor:top" coordsize="221996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" path="m,167474r2219629,l2219629,,,,,167474xe" filled="f" strokeweight=".35275mm">
                  <v:path arrowok="t"/>
                </v:shape>
                <v:shape id="Graphic 12" o:spid="_x0000_s1035" style="position:absolute;left:19809;top:20963;width:40672;height:1676;visibility:visible;mso-wrap-style:square;v-text-anchor:top" coordsize="406717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" path="m,167474r4066959,l4066959,,,,,167474xe" filled="f" strokeweight="1pt">
                  <v:path arrowok="t"/>
                </v:shape>
                <v:shape id="Graphic 13" o:spid="_x0000_s1036" style="position:absolute;left:19805;top:23433;width:40678;height:1677;visibility:visible;mso-wrap-style:square;v-text-anchor:top" coordsize="406781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" path="m,167474r4067352,l4067352,,,,,167474xe" filled="f" strokeweight="1pt">
                  <v:path arrowok="t"/>
                </v:shape>
                <v:shape id="Graphic 14" o:spid="_x0000_s1037" style="position:absolute;left:20537;top:27552;width:15716;height:1676;visibility:visible;mso-wrap-style:square;v-text-anchor:top" coordsize="157162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" path="m,167487r1571015,l1571015,,,,,167487xe" filled="f" strokeweight=".35275mm">
                  <v:path arrowok="t"/>
                </v:shape>
                <v:shape id="Graphic 15" o:spid="_x0000_s1038" style="position:absolute;left:43334;top:27552;width:17157;height:1676;visibility:visible;mso-wrap-style:square;v-text-anchor:top" coordsize="171577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" path="m,167487r1715376,l1715376,,,,,167487xe" filled="f" strokeweight="1pt">
                  <v:path arrowok="t"/>
                </v:shape>
                <v:shape id="Graphic 16" o:spid="_x0000_s1039" style="position:absolute;left:17651;top:30148;width:2432;height:1709;visibility:visible;mso-wrap-style:square;v-text-anchor:top" coordsize="243204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" path="m,170446r243090,l243090,,,,,170446xe" filled="f" strokeweight="1pt">
                  <v:path arrowok="t"/>
                </v:shape>
                <v:shape id="Graphic 17" o:spid="_x0000_s1040" style="position:absolute;left:21642;top:30145;width:2508;height:1715;visibility:visible;mso-wrap-style:square;v-text-anchor:top" coordsize="2508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" path="m,171043r250431,l250431,,,,,171043xe" filled="f" strokeweight="1pt">
                  <v:path arrowok="t"/>
                </v:shape>
                <v:shape id="Graphic 18" o:spid="_x0000_s1041" style="position:absolute;left:24885;top:30146;width:4064;height:1715;visibility:visible;mso-wrap-style:square;v-text-anchor:top" coordsize="4064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" path="m,170853r405904,l405904,,,,,170853xe" filled="f" strokeweight="1pt">
                  <v:path arrowok="t"/>
                </v:shape>
                <v:shape id="Graphic 19" o:spid="_x0000_s1042" style="position:absolute;left:11171;top:33956;width:49308;height:1677;visibility:visible;mso-wrap-style:square;v-text-anchor:top" coordsize="493077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" path="m,167474r4930622,l4930622,,,,,167474xe" filled="f" strokeweight="1pt">
                  <v:path arrowok="t"/>
                </v:shape>
                <v:shape id="Graphic 20" o:spid="_x0000_s1043" style="position:absolute;left:11175;top:36801;width:49314;height:1676;visibility:visible;mso-wrap-style:square;v-text-anchor:top" coordsize="493141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" path="m,167474r4931079,l4931079,,,,,167474xe" filled="f" strokeweight="1pt">
                  <v:path arrowok="t"/>
                </v:shape>
                <v:shape id="Graphic 21" o:spid="_x0000_s1044" style="position:absolute;left:11177;top:39093;width:49320;height:1677;visibility:visible;mso-wrap-style:square;v-text-anchor:top" coordsize="493204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" path="m,167474r4931879,l4931879,,,,,167474xe" filled="f" strokeweight="1pt">
                  <v:path arrowok="t"/>
                </v:shape>
                <v:shape id="Graphic 22" o:spid="_x0000_s1045" style="position:absolute;left:6854;top:42100;width:9239;height:1677;visibility:visible;mso-wrap-style:square;v-text-anchor:top" coordsize="92392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" path="m,167487r923315,l923315,,,,,167487xe" filled="f" strokeweight="1pt">
                  <v:path arrowok="t"/>
                </v:shape>
                <v:shape id="Graphic 23" o:spid="_x0000_s1046" style="position:absolute;left:22445;top:42100;width:9480;height:1677;visibility:visible;mso-wrap-style:square;v-text-anchor:top" coordsize="94805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" path="m,167487r947889,l947889,,,,,167487xe" filled="f" strokeweight="1pt">
                  <v:path arrowok="t"/>
                </v:shape>
                <v:shape id="Graphic 24" o:spid="_x0000_s1047" style="position:absolute;left:36371;top:42104;width:24117;height:1676;visibility:visible;mso-wrap-style:square;v-text-anchor:top" coordsize="241173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" path="m,167487r2411374,l2411374,,,,,167487xe" filled="f" strokeweight="1pt">
                  <v:path arrowok="t"/>
                </v:shape>
                <v:shape id="Graphic 25" o:spid="_x0000_s1048" style="position:absolute;left:6855;top:44643;width:25070;height:1677;visibility:visible;mso-wrap-style:square;v-text-anchor:top" coordsize="250698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" path="m,167487r2506395,l2506395,,,,,167487xe" filled="f" strokeweight=".35275mm">
                  <v:path arrowok="t"/>
                </v:shape>
                <v:shape id="Graphic 26" o:spid="_x0000_s1049" style="position:absolute;left:37810;top:44640;width:22676;height:1677;visibility:visible;mso-wrap-style:square;v-text-anchor:top" coordsize="226758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" path="m,167487r2267127,l2267127,,,,,167487xe" filled="f" strokeweight="1pt">
                  <v:path arrowok="t"/>
                </v:shape>
                <v:shape id="Graphic 27" o:spid="_x0000_s1050" style="position:absolute;left:6850;top:47270;width:53632;height:1676;visibility:visible;mso-wrap-style:square;v-text-anchor:top" coordsize="536321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" path="m,167474r5363083,l5363083,,,,,167474xe" filled="f" strokeweight="1pt">
                  <v:path arrowok="t"/>
                </v:shape>
                <v:shape id="Textbox 28" o:spid="_x0000_s1051" type="#_x0000_t202" style="position:absolute;left:568;top:11136;width:10526;height:5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1497DA17" w14:textId="7E4378A3" w:rsidR="005104DF" w:rsidRDefault="007A7DBD" w:rsidP="003F00B0">
                        <w:pPr>
                          <w:spacing w:line="184" w:lineRule="exact"/>
                          <w:rPr>
                            <w:b/>
                            <w:sz w:val="14"/>
                          </w:rPr>
                        </w:pPr>
                        <w:r w:rsidRPr="007A7DBD">
                          <w:rPr>
                            <w:b/>
                            <w:sz w:val="18"/>
                            <w:cs/>
                          </w:rPr>
                          <w:t>‎</w:t>
                        </w:r>
                        <w:r w:rsidRPr="007A7DBD">
                          <w:rPr>
                            <w:b/>
                            <w:sz w:val="18"/>
                          </w:rPr>
                          <w:t xml:space="preserve">: </w:t>
                        </w:r>
                        <w:r w:rsidRPr="007A7DBD">
                          <w:rPr>
                            <w:b/>
                            <w:sz w:val="18"/>
                            <w:cs/>
                          </w:rPr>
                          <w:t>‎</w:t>
                        </w:r>
                        <w:r w:rsidRPr="007A7DBD">
                          <w:rPr>
                            <w:b/>
                            <w:sz w:val="18"/>
                            <w:rtl/>
                          </w:rPr>
                          <w:t>الاسم الرسمي</w:t>
                        </w:r>
                        <w:r w:rsidR="00CD219C">
                          <w:rPr>
                            <w:b/>
                            <w:spacing w:val="-10"/>
                            <w:sz w:val="14"/>
                          </w:rPr>
                          <w:t>②</w:t>
                        </w:r>
                        <w:r w:rsidR="003F00B0">
                          <w:rPr>
                            <w:b/>
                            <w:spacing w:val="-10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29" o:spid="_x0000_s1052" type="#_x0000_t202" style="position:absolute;left:274;top:18045;width:16299;height:9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02B97520" w14:textId="77777777" w:rsidR="007A7DBD" w:rsidRDefault="007A7DBD">
                        <w:pPr>
                          <w:spacing w:before="182"/>
                          <w:ind w:left="2"/>
                          <w:rPr>
                            <w:b/>
                            <w:spacing w:val="-2"/>
                            <w:sz w:val="18"/>
                          </w:rPr>
                        </w:pPr>
                        <w:r w:rsidRPr="007A7DBD">
                          <w:rPr>
                            <w:b/>
                            <w:spacing w:val="-2"/>
                            <w:sz w:val="18"/>
                            <w:rtl/>
                          </w:rPr>
                          <w:t>الاختصار</w:t>
                        </w:r>
                        <w:r w:rsidRPr="007A7DBD"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</w:p>
                      <w:p w14:paraId="444E2818" w14:textId="64FAFF84" w:rsidR="005104DF" w:rsidRDefault="007A7DBD">
                        <w:pPr>
                          <w:spacing w:before="182"/>
                          <w:ind w:left="2"/>
                          <w:rPr>
                            <w:b/>
                            <w:sz w:val="14"/>
                          </w:rPr>
                        </w:pPr>
                        <w:r w:rsidRPr="007A7DBD">
                          <w:rPr>
                            <w:b/>
                            <w:sz w:val="18"/>
                            <w:cs/>
                          </w:rPr>
                          <w:t>‎</w:t>
                        </w:r>
                        <w:r w:rsidRPr="007A7DBD">
                          <w:rPr>
                            <w:b/>
                            <w:sz w:val="18"/>
                          </w:rPr>
                          <w:t xml:space="preserve">: </w:t>
                        </w:r>
                        <w:r w:rsidRPr="007A7DBD">
                          <w:rPr>
                            <w:b/>
                            <w:sz w:val="18"/>
                            <w:cs/>
                          </w:rPr>
                          <w:t>‎</w:t>
                        </w:r>
                        <w:r w:rsidRPr="007A7DBD">
                          <w:rPr>
                            <w:b/>
                            <w:sz w:val="18"/>
                            <w:rtl/>
                          </w:rPr>
                          <w:t>رقم التسجيل الرئيسي</w:t>
                        </w: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r w:rsidR="00CD219C">
                          <w:rPr>
                            <w:b/>
                            <w:spacing w:val="-10"/>
                            <w:sz w:val="14"/>
                          </w:rPr>
                          <w:t>③</w:t>
                        </w:r>
                      </w:p>
                      <w:p w14:paraId="0F7C9FA6" w14:textId="2897E9FD" w:rsidR="005104DF" w:rsidRDefault="007A7DBD">
                        <w:pPr>
                          <w:spacing w:before="32"/>
                          <w:rPr>
                            <w:b/>
                            <w:sz w:val="16"/>
                          </w:rPr>
                        </w:pPr>
                        <w:r w:rsidRPr="007A7DBD">
                          <w:rPr>
                            <w:b/>
                            <w:spacing w:val="-2"/>
                            <w:sz w:val="18"/>
                            <w:rtl/>
                          </w:rPr>
                          <w:t>رقم التسجيل الثانوي</w:t>
                        </w:r>
                        <w:r w:rsidRPr="007A7DBD"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 w:rsidR="00CD219C">
                          <w:rPr>
                            <w:b/>
                            <w:w w:val="105"/>
                            <w:sz w:val="16"/>
                          </w:rPr>
                          <w:t>(</w:t>
                        </w:r>
                        <w:r w:rsidRPr="007A7DBD">
                          <w:rPr>
                            <w:b/>
                            <w:w w:val="105"/>
                            <w:sz w:val="12"/>
                            <w:szCs w:val="18"/>
                            <w:rtl/>
                          </w:rPr>
                          <w:t>إذا كان قابلا للتطبيق</w:t>
                        </w:r>
                        <w:r w:rsidR="00CD219C" w:rsidRPr="007A7DBD">
                          <w:rPr>
                            <w:b/>
                            <w:spacing w:val="-2"/>
                            <w:w w:val="105"/>
                            <w:sz w:val="12"/>
                            <w:szCs w:val="18"/>
                          </w:rPr>
                          <w:t>)</w:t>
                        </w:r>
                      </w:p>
                      <w:p w14:paraId="3B0558F4" w14:textId="77777777" w:rsidR="005104DF" w:rsidRDefault="00CD219C">
                        <w:pPr>
                          <w:tabs>
                            <w:tab w:val="left" w:pos="2642"/>
                          </w:tabs>
                          <w:spacing w:before="175" w:line="217" w:lineRule="exact"/>
                          <w:ind w:left="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LIEU D'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ENREGISTREMENT </w:t>
                        </w:r>
                        <w:r>
                          <w:rPr>
                            <w:b/>
                            <w:sz w:val="18"/>
                          </w:rPr>
                          <w:t>PRINCIPAL</w:t>
                        </w:r>
                        <w:r>
                          <w:rPr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VILLE</w:t>
                        </w:r>
                      </w:p>
                    </w:txbxContent>
                  </v:textbox>
                </v:shape>
                <v:shape id="Textbox 30" o:spid="_x0000_s1053" type="#_x0000_t202" style="position:absolute;left:37148;top:27906;width:4915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434956BC" w14:textId="65858140" w:rsidR="005104DF" w:rsidRDefault="007A7DBD">
                        <w:pPr>
                          <w:spacing w:line="184" w:lineRule="exact"/>
                          <w:rPr>
                            <w:b/>
                            <w:sz w:val="18"/>
                          </w:rPr>
                        </w:pPr>
                        <w:r w:rsidRPr="007A7DBD">
                          <w:rPr>
                            <w:b/>
                            <w:spacing w:val="-2"/>
                            <w:sz w:val="18"/>
                            <w:rtl/>
                          </w:rPr>
                          <w:t>الدولة</w:t>
                        </w:r>
                      </w:p>
                    </w:txbxContent>
                  </v:textbox>
                </v:shape>
                <v:shape id="Textbox 31" o:spid="_x0000_s1054" type="#_x0000_t202" style="position:absolute;left:3718;top:28060;width:14878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32D305AE" w14:textId="7839C52D" w:rsidR="005104DF" w:rsidRDefault="007A7DBD">
                        <w:pPr>
                          <w:spacing w:line="184" w:lineRule="exact"/>
                          <w:rPr>
                            <w:b/>
                            <w:sz w:val="18"/>
                          </w:rPr>
                        </w:pPr>
                        <w:r w:rsidRPr="007A7DBD">
                          <w:rPr>
                            <w:b/>
                            <w:sz w:val="18"/>
                            <w:rtl/>
                          </w:rPr>
                          <w:t>تاريخ التسجيل الرئيسي</w:t>
                        </w:r>
                      </w:p>
                    </w:txbxContent>
                  </v:textbox>
                </v:shape>
                <v:shape id="Textbox 32" o:spid="_x0000_s1055" type="#_x0000_t202" style="position:absolute;left:18295;top:32055;width:1315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2D1CC642" w14:textId="77777777" w:rsidR="005104DF" w:rsidRDefault="00CD219C">
                        <w:pPr>
                          <w:spacing w:line="148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4"/>
                          </w:rPr>
                          <w:t>DD</w:t>
                        </w:r>
                      </w:p>
                    </w:txbxContent>
                  </v:textbox>
                </v:shape>
                <v:shape id="Textbox 33" o:spid="_x0000_s1056" type="#_x0000_t202" style="position:absolute;left:22088;top:32055;width:5956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33AD2058" w14:textId="77777777" w:rsidR="005104DF" w:rsidRDefault="00CD219C">
                        <w:pPr>
                          <w:tabs>
                            <w:tab w:val="left" w:pos="609"/>
                          </w:tabs>
                          <w:spacing w:line="148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4"/>
                          </w:rPr>
                          <w:t>MM</w:t>
                        </w:r>
                        <w:r>
                          <w:rPr>
                            <w:b/>
                            <w:sz w:val="14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w w:val="105"/>
                            <w:sz w:val="14"/>
                          </w:rPr>
                          <w:t>YYYY</w:t>
                        </w:r>
                      </w:p>
                    </w:txbxContent>
                  </v:textbox>
                </v:shape>
                <v:shape id="Textbox 34" o:spid="_x0000_s1057" type="#_x0000_t202" style="position:absolute;left:274;top:34464;width:8801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12C4D00D" w14:textId="096F7272" w:rsidR="005104DF" w:rsidRDefault="007A7DBD" w:rsidP="003F00B0">
                        <w:pPr>
                          <w:spacing w:line="184" w:lineRule="exact"/>
                          <w:jc w:val="both"/>
                          <w:rPr>
                            <w:b/>
                            <w:sz w:val="18"/>
                          </w:rPr>
                        </w:pPr>
                        <w:r w:rsidRPr="007A7DBD">
                          <w:rPr>
                            <w:b/>
                            <w:spacing w:val="-2"/>
                            <w:sz w:val="18"/>
                            <w:rtl/>
                          </w:rPr>
                          <w:t>قم ضريبة القيمة المضافة</w:t>
                        </w:r>
                      </w:p>
                    </w:txbxContent>
                  </v:textbox>
                </v:shape>
                <v:shape id="Textbox 35" o:spid="_x0000_s1058" type="#_x0000_t202" style="position:absolute;left:568;top:36832;width:10166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54AC6503" w14:textId="1AA9412F" w:rsidR="005104DF" w:rsidRDefault="007A7DBD">
                        <w:pPr>
                          <w:spacing w:line="184" w:lineRule="exact"/>
                          <w:rPr>
                            <w:b/>
                            <w:sz w:val="18"/>
                          </w:rPr>
                        </w:pPr>
                        <w:r w:rsidRPr="007A7DBD">
                          <w:rPr>
                            <w:b/>
                            <w:spacing w:val="-2"/>
                            <w:sz w:val="18"/>
                            <w:rtl/>
                          </w:rPr>
                          <w:t>العنوان الرسمي</w:t>
                        </w:r>
                      </w:p>
                    </w:txbxContent>
                  </v:textbox>
                </v:shape>
                <v:shape id="Textbox 36" o:spid="_x0000_s1059" type="#_x0000_t202" style="position:absolute;left:568;top:42110;width:6725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2F4FB584" w14:textId="45A2F0BE" w:rsidR="005104DF" w:rsidRDefault="007A7DBD" w:rsidP="00460A41">
                        <w:pPr>
                          <w:spacing w:line="184" w:lineRule="exact"/>
                          <w:rPr>
                            <w:b/>
                            <w:sz w:val="18"/>
                          </w:rPr>
                        </w:pPr>
                        <w:r w:rsidRPr="007A7DBD">
                          <w:rPr>
                            <w:b/>
                            <w:spacing w:val="-2"/>
                            <w:sz w:val="18"/>
                            <w:rtl/>
                          </w:rPr>
                          <w:t>الرمز البريدي</w:t>
                        </w:r>
                      </w:p>
                    </w:txbxContent>
                  </v:textbox>
                </v:shape>
                <v:shape id="Textbox 37" o:spid="_x0000_s1060" type="#_x0000_t202" style="position:absolute;left:16093;top:42013;width:6352;height:2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562202ED" w14:textId="65C017F3" w:rsidR="005104DF" w:rsidRPr="004B261B" w:rsidRDefault="007A7DBD" w:rsidP="00460A41">
                        <w:pPr>
                          <w:spacing w:line="184" w:lineRule="exact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7A7DBD">
                          <w:rPr>
                            <w:b/>
                            <w:spacing w:val="-5"/>
                            <w:sz w:val="18"/>
                            <w:szCs w:val="18"/>
                            <w:rtl/>
                          </w:rPr>
                          <w:t>صندوق بريد</w:t>
                        </w:r>
                      </w:p>
                    </w:txbxContent>
                  </v:textbox>
                </v:shape>
                <v:shape id="Textbox 38" o:spid="_x0000_s1061" type="#_x0000_t202" style="position:absolute;left:31925;top:42100;width:4328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66E5DF84" w14:textId="60E23D0C" w:rsidR="005104DF" w:rsidRDefault="007A7DBD" w:rsidP="004B261B">
                        <w:pPr>
                          <w:spacing w:line="184" w:lineRule="exact"/>
                          <w:jc w:val="center"/>
                          <w:rPr>
                            <w:b/>
                            <w:sz w:val="18"/>
                          </w:rPr>
                        </w:pPr>
                        <w:r w:rsidRPr="007A7DBD">
                          <w:rPr>
                            <w:b/>
                            <w:spacing w:val="-4"/>
                            <w:sz w:val="18"/>
                            <w:rtl/>
                          </w:rPr>
                          <w:t>المدينة</w:t>
                        </w:r>
                      </w:p>
                    </w:txbxContent>
                  </v:textbox>
                </v:shape>
                <v:shape id="Textbox 39" o:spid="_x0000_s1062" type="#_x0000_t202" style="position:absolute;left:568;top:45100;width:4908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33AB1C23" w14:textId="475C440B" w:rsidR="005104DF" w:rsidRDefault="007A7DBD" w:rsidP="00460A41">
                        <w:pPr>
                          <w:spacing w:line="184" w:lineRule="exact"/>
                          <w:rPr>
                            <w:b/>
                            <w:sz w:val="18"/>
                          </w:rPr>
                        </w:pPr>
                        <w:r w:rsidRPr="007A7DBD">
                          <w:rPr>
                            <w:b/>
                            <w:spacing w:val="-2"/>
                            <w:sz w:val="18"/>
                            <w:rtl/>
                          </w:rPr>
                          <w:t>الدولة</w:t>
                        </w:r>
                      </w:p>
                    </w:txbxContent>
                  </v:textbox>
                </v:shape>
                <v:shape id="Textbox 40" o:spid="_x0000_s1063" type="#_x0000_t202" style="position:absolute;left:31925;top:45100;width:5885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67BD1F1A" w14:textId="44C6B0FF" w:rsidR="005104DF" w:rsidRPr="004B261B" w:rsidRDefault="007A7DBD" w:rsidP="004B261B">
                        <w:pPr>
                          <w:spacing w:line="184" w:lineRule="exact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7A7DBD">
                          <w:rPr>
                            <w:b/>
                            <w:spacing w:val="-2"/>
                            <w:sz w:val="16"/>
                            <w:szCs w:val="16"/>
                            <w:rtl/>
                          </w:rPr>
                          <w:t>الهاتف</w:t>
                        </w:r>
                      </w:p>
                    </w:txbxContent>
                  </v:textbox>
                </v:shape>
                <v:shape id="Textbox 41" o:spid="_x0000_s1064" type="#_x0000_t202" style="position:absolute;left:274;top:47270;width:6576;height: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25934665" w14:textId="02FA5805" w:rsidR="005104DF" w:rsidRDefault="007A7DBD" w:rsidP="00460A41">
                        <w:pPr>
                          <w:spacing w:line="184" w:lineRule="exact"/>
                          <w:rPr>
                            <w:b/>
                            <w:sz w:val="18"/>
                          </w:rPr>
                        </w:pPr>
                        <w:r w:rsidRPr="007A7DBD">
                          <w:rPr>
                            <w:b/>
                            <w:spacing w:val="-4"/>
                            <w:sz w:val="18"/>
                            <w:rtl/>
                          </w:rPr>
                          <w:t>لبريد الالكتروني</w:t>
                        </w:r>
                      </w:p>
                    </w:txbxContent>
                  </v:textbox>
                </v:shape>
                <v:shape id="Textbox 42" o:spid="_x0000_s1065" type="#_x0000_t202" style="position:absolute;left:1325;top:3114;width:17271;height:3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0CFEA361" w14:textId="664D8C9A" w:rsidR="005104DF" w:rsidRDefault="007A7DBD">
                        <w:pPr>
                          <w:spacing w:line="148" w:lineRule="exact"/>
                          <w:rPr>
                            <w:sz w:val="14"/>
                          </w:rPr>
                        </w:pPr>
                        <w:r w:rsidRPr="007A7DBD">
                          <w:rPr>
                            <w:spacing w:val="-2"/>
                            <w:w w:val="105"/>
                            <w:sz w:val="14"/>
                            <w:rtl/>
                          </w:rPr>
                          <w:t>بيان الخصوصية</w:t>
                        </w:r>
                      </w:p>
                    </w:txbxContent>
                  </v:textbox>
                </v:shape>
                <v:shape id="Textbox 43" o:spid="_x0000_s1066" type="#_x0000_t202" style="position:absolute;left:17670;top:3114;width:36710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50C967AA" w14:textId="77777777" w:rsidR="005104DF" w:rsidRDefault="00950012">
                        <w:pPr>
                          <w:spacing w:line="148" w:lineRule="exact"/>
                          <w:rPr>
                            <w:sz w:val="14"/>
                          </w:rPr>
                        </w:pPr>
                        <w:hyperlink r:id="rId7">
                          <w:r w:rsidR="00CD219C">
                            <w:rPr>
                              <w:color w:val="0000FF"/>
                              <w:spacing w:val="-2"/>
                              <w:w w:val="105"/>
                              <w:sz w:val="14"/>
                              <w:u w:val="single" w:color="0000FF"/>
                            </w:rPr>
                            <w:t>http://ec.europa.eu/budget/library/contracts_grants/info_contracts/privacy_statement_en.pdf</w:t>
                          </w:r>
                        </w:hyperlink>
                      </w:p>
                    </w:txbxContent>
                  </v:textbox>
                </v:shape>
                <v:shape id="Textbox 44" o:spid="_x0000_s1067" type="#_x0000_t202" style="position:absolute;top:4959;width:61106;height:4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0A0F383C" w14:textId="19610FAF" w:rsidR="005104DF" w:rsidRDefault="007A7DBD">
                        <w:pPr>
                          <w:spacing w:before="40" w:line="312" w:lineRule="exact"/>
                          <w:ind w:left="3634"/>
                          <w:rPr>
                            <w:b/>
                            <w:sz w:val="16"/>
                          </w:rPr>
                        </w:pPr>
                        <w:r w:rsidRPr="007A7DBD">
                          <w:rPr>
                            <w:b/>
                            <w:sz w:val="26"/>
                            <w:u w:val="thick"/>
                            <w:rtl/>
                          </w:rPr>
                          <w:t>هيئة القانون العام</w:t>
                        </w:r>
                        <w:r w:rsidR="00CD219C">
                          <w:rPr>
                            <w:b/>
                            <w:spacing w:val="-10"/>
                            <w:sz w:val="16"/>
                          </w:rPr>
                          <w:t>①</w:t>
                        </w:r>
                      </w:p>
                    </w:txbxContent>
                  </v:textbox>
                </v:shape>
                <v:shape id="Textbox 45" o:spid="_x0000_s1068" type="#_x0000_t202" style="position:absolute;left:175;top:228;width:60706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158F2856" w14:textId="52F49D93" w:rsidR="005104DF" w:rsidRDefault="007A7DBD">
                        <w:pPr>
                          <w:spacing w:line="331" w:lineRule="exact"/>
                          <w:ind w:left="20"/>
                          <w:jc w:val="center"/>
                          <w:rPr>
                            <w:b/>
                            <w:sz w:val="29"/>
                          </w:rPr>
                        </w:pPr>
                        <w:r w:rsidRPr="007A7DBD">
                          <w:rPr>
                            <w:b/>
                            <w:spacing w:val="-2"/>
                            <w:sz w:val="29"/>
                            <w:cs/>
                          </w:rPr>
                          <w:t>‎</w:t>
                        </w:r>
                        <w:r w:rsidRPr="007A7DBD">
                          <w:rPr>
                            <w:b/>
                            <w:spacing w:val="-2"/>
                            <w:sz w:val="29"/>
                          </w:rPr>
                          <w:t xml:space="preserve">: </w:t>
                        </w:r>
                        <w:r w:rsidRPr="007A7DBD">
                          <w:rPr>
                            <w:b/>
                            <w:spacing w:val="-2"/>
                            <w:sz w:val="29"/>
                            <w:cs/>
                          </w:rPr>
                          <w:t>‎</w:t>
                        </w:r>
                        <w:r w:rsidRPr="007A7DBD">
                          <w:rPr>
                            <w:b/>
                            <w:spacing w:val="-2"/>
                            <w:sz w:val="29"/>
                            <w:rtl/>
                          </w:rPr>
                          <w:t>الكيان القانوني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EA7A61B" w14:textId="77777777" w:rsidR="001C72F9" w:rsidRDefault="001C72F9">
      <w:pPr>
        <w:pStyle w:val="BodyText"/>
        <w:rPr>
          <w:rFonts w:ascii="Times New Roman"/>
          <w:b w:val="0"/>
          <w:sz w:val="20"/>
        </w:rPr>
      </w:pPr>
    </w:p>
    <w:p w14:paraId="009C4CD4" w14:textId="77777777" w:rsidR="001C72F9" w:rsidRDefault="001C72F9">
      <w:pPr>
        <w:pStyle w:val="BodyText"/>
        <w:rPr>
          <w:rFonts w:ascii="Times New Roman"/>
          <w:b w:val="0"/>
          <w:sz w:val="20"/>
        </w:rPr>
      </w:pPr>
    </w:p>
    <w:p w14:paraId="073C0D9A" w14:textId="77777777" w:rsidR="001C72F9" w:rsidRDefault="001C72F9">
      <w:pPr>
        <w:pStyle w:val="BodyText"/>
        <w:rPr>
          <w:rFonts w:ascii="Times New Roman"/>
          <w:b w:val="0"/>
          <w:sz w:val="20"/>
        </w:rPr>
      </w:pPr>
    </w:p>
    <w:p w14:paraId="25E28359" w14:textId="77777777" w:rsidR="001C72F9" w:rsidRDefault="001C72F9">
      <w:pPr>
        <w:pStyle w:val="BodyText"/>
        <w:rPr>
          <w:rFonts w:ascii="Times New Roman"/>
          <w:b w:val="0"/>
          <w:sz w:val="20"/>
        </w:rPr>
      </w:pPr>
    </w:p>
    <w:p w14:paraId="7DD5A75C" w14:textId="77777777" w:rsidR="001C72F9" w:rsidRDefault="001C72F9">
      <w:pPr>
        <w:pStyle w:val="BodyText"/>
        <w:rPr>
          <w:rFonts w:ascii="Times New Roman"/>
          <w:b w:val="0"/>
          <w:sz w:val="20"/>
        </w:rPr>
      </w:pPr>
    </w:p>
    <w:p w14:paraId="08827B8F" w14:textId="77777777" w:rsidR="001C72F9" w:rsidRDefault="001C72F9">
      <w:pPr>
        <w:pStyle w:val="BodyText"/>
        <w:rPr>
          <w:rFonts w:ascii="Times New Roman"/>
          <w:b w:val="0"/>
          <w:sz w:val="20"/>
        </w:rPr>
      </w:pPr>
    </w:p>
    <w:p w14:paraId="10CAD3E0" w14:textId="77777777" w:rsidR="001C72F9" w:rsidRDefault="001C72F9">
      <w:pPr>
        <w:pStyle w:val="BodyText"/>
        <w:rPr>
          <w:rFonts w:ascii="Times New Roman"/>
          <w:b w:val="0"/>
          <w:sz w:val="20"/>
        </w:rPr>
      </w:pPr>
    </w:p>
    <w:p w14:paraId="502EF152" w14:textId="77777777" w:rsidR="001C72F9" w:rsidRDefault="001C72F9">
      <w:pPr>
        <w:pStyle w:val="BodyText"/>
        <w:rPr>
          <w:rFonts w:ascii="Times New Roman"/>
          <w:b w:val="0"/>
          <w:sz w:val="20"/>
        </w:rPr>
      </w:pPr>
    </w:p>
    <w:p w14:paraId="33ECB26D" w14:textId="77777777" w:rsidR="001C72F9" w:rsidRDefault="001C72F9">
      <w:pPr>
        <w:pStyle w:val="BodyText"/>
        <w:rPr>
          <w:rFonts w:ascii="Times New Roman"/>
          <w:b w:val="0"/>
          <w:sz w:val="20"/>
        </w:rPr>
      </w:pPr>
    </w:p>
    <w:p w14:paraId="1A85DF0F" w14:textId="77777777" w:rsidR="001C72F9" w:rsidRDefault="001C72F9">
      <w:pPr>
        <w:pStyle w:val="BodyText"/>
        <w:rPr>
          <w:rFonts w:ascii="Times New Roman"/>
          <w:b w:val="0"/>
          <w:sz w:val="20"/>
        </w:rPr>
      </w:pPr>
    </w:p>
    <w:p w14:paraId="1CCB05AA" w14:textId="77777777" w:rsidR="005104DF" w:rsidRDefault="00CD219C">
      <w:pPr>
        <w:pStyle w:val="BodyText"/>
        <w:spacing w:before="52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AF09E1" wp14:editId="321ABAB5">
                <wp:simplePos x="0" y="0"/>
                <wp:positionH relativeFrom="page">
                  <wp:posOffset>838961</wp:posOffset>
                </wp:positionH>
                <wp:positionV relativeFrom="paragraph">
                  <wp:posOffset>194688</wp:posOffset>
                </wp:positionV>
                <wp:extent cx="2078989" cy="1143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8989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8989" h="11430">
                              <a:moveTo>
                                <a:pt x="2078736" y="0"/>
                              </a:moveTo>
                              <a:lnTo>
                                <a:pt x="0" y="0"/>
                              </a:lnTo>
                              <a:lnTo>
                                <a:pt x="0" y="11429"/>
                              </a:lnTo>
                              <a:lnTo>
                                <a:pt x="2078736" y="11429"/>
                              </a:lnTo>
                              <a:lnTo>
                                <a:pt x="2078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Graphic 46" style="position:absolute;margin-left:66.05pt;margin-top:15.35pt;width:163.7pt;height:.9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78989,11430" o:spid="_x0000_s1026" fillcolor="black" stroked="f" path="m2078736,l,,,11429r2078736,l207873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" w14:anchorId="0A46A15E">
                <v:path arrowok="t"/>
                <w10:wrap type="topAndBottom" anchorx="page"/>
              </v:shape>
            </w:pict>
          </mc:Fallback>
        </mc:AlternateContent>
      </w:r>
    </w:p>
    <w:p w14:paraId="122D05BF" w14:textId="77777777" w:rsidR="007A7DBD" w:rsidRPr="007A7DBD" w:rsidRDefault="007A7DBD" w:rsidP="007A7DBD">
      <w:pPr>
        <w:pStyle w:val="BodyText"/>
        <w:bidi/>
        <w:spacing w:before="180" w:line="268" w:lineRule="auto"/>
        <w:ind w:left="152" w:right="154"/>
        <w:rPr>
          <w:w w:val="105"/>
          <w:rtl/>
        </w:rPr>
      </w:pPr>
      <w:r w:rsidRPr="007A7DBD">
        <w:rPr>
          <w:w w:val="105"/>
          <w:rtl/>
        </w:rPr>
        <w:t>برجاء إكمال هذا النموذج والتوقيع عليه وإرفاق نسخ من المستندات الرسمية الداعمة (القرار، القانون، ‏تسجيل الشركات، الجريدة الرسمية، تسجيل ضريبة القيمة المضافة، إلخ</w:t>
      </w:r>
      <w:r w:rsidRPr="007A7DBD">
        <w:rPr>
          <w:w w:val="105"/>
          <w:cs/>
        </w:rPr>
        <w:t>‎</w:t>
      </w:r>
      <w:r w:rsidRPr="007A7DBD">
        <w:rPr>
          <w:w w:val="105"/>
        </w:rPr>
        <w:t>.</w:t>
      </w:r>
      <w:r w:rsidRPr="007A7DBD">
        <w:rPr>
          <w:w w:val="105"/>
          <w:cs/>
        </w:rPr>
        <w:t>‎</w:t>
      </w:r>
    </w:p>
    <w:p w14:paraId="64423099" w14:textId="77777777" w:rsidR="007A7DBD" w:rsidRPr="007A7DBD" w:rsidRDefault="007A7DBD" w:rsidP="007A7DBD">
      <w:pPr>
        <w:pStyle w:val="BodyText"/>
        <w:bidi/>
        <w:spacing w:before="180" w:line="268" w:lineRule="auto"/>
        <w:ind w:left="152" w:right="154"/>
        <w:rPr>
          <w:w w:val="105"/>
          <w:rtl/>
        </w:rPr>
      </w:pPr>
      <w:r w:rsidRPr="007A7DBD">
        <w:rPr>
          <w:w w:val="105"/>
          <w:cs/>
        </w:rPr>
        <w:t>‎</w:t>
      </w:r>
      <w:r w:rsidRPr="007A7DBD">
        <w:rPr>
          <w:rFonts w:hint="eastAsia"/>
          <w:w w:val="105"/>
        </w:rPr>
        <w:t>①</w:t>
      </w:r>
      <w:r w:rsidRPr="007A7DBD">
        <w:rPr>
          <w:w w:val="105"/>
        </w:rPr>
        <w:t xml:space="preserve"> </w:t>
      </w:r>
      <w:r w:rsidRPr="007A7DBD">
        <w:rPr>
          <w:w w:val="105"/>
          <w:cs/>
        </w:rPr>
        <w:t>‎</w:t>
      </w:r>
      <w:r w:rsidRPr="007A7DBD">
        <w:rPr>
          <w:w w:val="105"/>
          <w:rtl/>
        </w:rPr>
        <w:t>هيئة القانون العام ذات الشخصية القانونية، وهذا يعني أن الكيان العام قادر على تمثيل نفسه ‏والتصرف باسمه الخاص،</w:t>
      </w:r>
    </w:p>
    <w:p w14:paraId="5A4F50F8" w14:textId="77777777" w:rsidR="007A7DBD" w:rsidRPr="007A7DBD" w:rsidRDefault="007A7DBD" w:rsidP="007A7DBD">
      <w:pPr>
        <w:pStyle w:val="BodyText"/>
        <w:bidi/>
        <w:spacing w:before="180" w:line="268" w:lineRule="auto"/>
        <w:ind w:left="152" w:right="154"/>
        <w:rPr>
          <w:w w:val="105"/>
          <w:rtl/>
        </w:rPr>
      </w:pPr>
      <w:r w:rsidRPr="007A7DBD">
        <w:rPr>
          <w:rFonts w:hint="eastAsia"/>
          <w:w w:val="105"/>
          <w:rtl/>
        </w:rPr>
        <w:t>أي</w:t>
      </w:r>
      <w:r w:rsidRPr="007A7DBD">
        <w:rPr>
          <w:w w:val="105"/>
          <w:rtl/>
        </w:rPr>
        <w:t xml:space="preserve"> القدرة على رفع دعوى قضائية أو التعرض للمقاضاة، والحصول على الممتلكات والتصرف فيها، ‏وإبرام العقود. يتم تأكيد هذا الوضع القانوني من خلال القانوني الرسمي الذي أنشأ الكيان (قانون، مرسوم، ‏وما إلى ذلك</w:t>
      </w:r>
      <w:r w:rsidRPr="007A7DBD">
        <w:rPr>
          <w:w w:val="105"/>
          <w:cs/>
        </w:rPr>
        <w:t>‎</w:t>
      </w:r>
      <w:r w:rsidRPr="007A7DBD">
        <w:rPr>
          <w:w w:val="105"/>
        </w:rPr>
        <w:t>(</w:t>
      </w:r>
      <w:r w:rsidRPr="007A7DBD">
        <w:rPr>
          <w:w w:val="105"/>
          <w:cs/>
        </w:rPr>
        <w:t>‎</w:t>
      </w:r>
    </w:p>
    <w:p w14:paraId="2FE22FCF" w14:textId="77777777" w:rsidR="007A7DBD" w:rsidRPr="007A7DBD" w:rsidRDefault="007A7DBD" w:rsidP="007A7DBD">
      <w:pPr>
        <w:pStyle w:val="BodyText"/>
        <w:bidi/>
        <w:spacing w:before="180" w:line="268" w:lineRule="auto"/>
        <w:ind w:left="152" w:right="154"/>
        <w:rPr>
          <w:w w:val="105"/>
          <w:rtl/>
        </w:rPr>
      </w:pPr>
      <w:r w:rsidRPr="007A7DBD">
        <w:rPr>
          <w:rFonts w:hint="eastAsia"/>
          <w:w w:val="105"/>
          <w:cs/>
        </w:rPr>
        <w:t>‎</w:t>
      </w:r>
      <w:r w:rsidRPr="007A7DBD">
        <w:rPr>
          <w:rFonts w:hint="eastAsia"/>
          <w:w w:val="105"/>
        </w:rPr>
        <w:t>②</w:t>
      </w:r>
      <w:r w:rsidRPr="007A7DBD">
        <w:rPr>
          <w:w w:val="105"/>
        </w:rPr>
        <w:t xml:space="preserve"> </w:t>
      </w:r>
      <w:r w:rsidRPr="007A7DBD">
        <w:rPr>
          <w:w w:val="105"/>
          <w:cs/>
        </w:rPr>
        <w:t>‎</w:t>
      </w:r>
      <w:r w:rsidRPr="007A7DBD">
        <w:rPr>
          <w:w w:val="105"/>
          <w:rtl/>
        </w:rPr>
        <w:t>التسمية الوطنية وترجمتها باللغة الإنجليزية أو الفرنسية إذا كانت موجودة</w:t>
      </w:r>
      <w:r w:rsidRPr="007A7DBD">
        <w:rPr>
          <w:w w:val="105"/>
          <w:cs/>
        </w:rPr>
        <w:t>‎</w:t>
      </w:r>
      <w:r w:rsidRPr="007A7DBD">
        <w:rPr>
          <w:w w:val="105"/>
        </w:rPr>
        <w:t>.</w:t>
      </w:r>
      <w:r w:rsidRPr="007A7DBD">
        <w:rPr>
          <w:w w:val="105"/>
          <w:cs/>
        </w:rPr>
        <w:t>‎</w:t>
      </w:r>
    </w:p>
    <w:p w14:paraId="1350D964" w14:textId="77777777" w:rsidR="007A7DBD" w:rsidRPr="007A7DBD" w:rsidRDefault="007A7DBD" w:rsidP="007A7DBD">
      <w:pPr>
        <w:pStyle w:val="BodyText"/>
        <w:bidi/>
        <w:spacing w:before="180" w:line="268" w:lineRule="auto"/>
        <w:ind w:left="152" w:right="154"/>
        <w:rPr>
          <w:w w:val="105"/>
          <w:rtl/>
        </w:rPr>
      </w:pPr>
      <w:r w:rsidRPr="007A7DBD">
        <w:rPr>
          <w:rFonts w:hint="eastAsia"/>
          <w:w w:val="105"/>
          <w:cs/>
        </w:rPr>
        <w:t>‎</w:t>
      </w:r>
      <w:r w:rsidRPr="007A7DBD">
        <w:rPr>
          <w:rFonts w:hint="eastAsia"/>
          <w:w w:val="105"/>
        </w:rPr>
        <w:t>③</w:t>
      </w:r>
      <w:r w:rsidRPr="007A7DBD">
        <w:rPr>
          <w:w w:val="105"/>
        </w:rPr>
        <w:t xml:space="preserve"> </w:t>
      </w:r>
      <w:r w:rsidRPr="007A7DBD">
        <w:rPr>
          <w:w w:val="105"/>
          <w:cs/>
        </w:rPr>
        <w:t>‎</w:t>
      </w:r>
      <w:r w:rsidRPr="007A7DBD">
        <w:rPr>
          <w:w w:val="105"/>
          <w:rtl/>
        </w:rPr>
        <w:t>رقم التسجيل في السجل الوطني للكيان</w:t>
      </w:r>
      <w:r w:rsidRPr="007A7DBD">
        <w:rPr>
          <w:w w:val="105"/>
          <w:cs/>
        </w:rPr>
        <w:t>‎</w:t>
      </w:r>
      <w:r w:rsidRPr="007A7DBD">
        <w:rPr>
          <w:w w:val="105"/>
        </w:rPr>
        <w:t>.</w:t>
      </w:r>
      <w:r w:rsidRPr="007A7DBD">
        <w:rPr>
          <w:w w:val="105"/>
          <w:cs/>
        </w:rPr>
        <w:t>‎</w:t>
      </w:r>
    </w:p>
    <w:p w14:paraId="7A9F1CB2" w14:textId="72431296" w:rsidR="005104DF" w:rsidRDefault="005104DF" w:rsidP="007A7DBD">
      <w:pPr>
        <w:pStyle w:val="BodyText"/>
        <w:spacing w:before="180" w:line="268" w:lineRule="auto"/>
        <w:ind w:right="154"/>
      </w:pPr>
    </w:p>
    <w:sectPr w:rsidR="005104DF">
      <w:type w:val="continuous"/>
      <w:pgSz w:w="12240" w:h="15840"/>
      <w:pgMar w:top="98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F9"/>
    <w:rsid w:val="00126BAB"/>
    <w:rsid w:val="001C72F9"/>
    <w:rsid w:val="002E2162"/>
    <w:rsid w:val="00331CC2"/>
    <w:rsid w:val="003F00B0"/>
    <w:rsid w:val="00460A41"/>
    <w:rsid w:val="00491D0F"/>
    <w:rsid w:val="004B261B"/>
    <w:rsid w:val="005104DF"/>
    <w:rsid w:val="007A7DBD"/>
    <w:rsid w:val="00950012"/>
    <w:rsid w:val="00A32B9C"/>
    <w:rsid w:val="00A74E5D"/>
    <w:rsid w:val="00CD219C"/>
    <w:rsid w:val="00FA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ABB4B"/>
  <w15:docId w15:val="{BD1CC9DE-337C-1B48-A725-95BACC38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c.europa.eu/budget/library/contracts_grants/info_contracts/privacy_statement_e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budget/library/contracts_grants/info_contracts/privacy_statement_en.pd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- PUB.xlsx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- PUB.xlsx</dc:title>
  <dc:creator>arguehu</dc:creator>
  <cp:keywords>, docId:C2ED1114B4B34A91D01AC87F919B5D7A</cp:keywords>
  <cp:lastModifiedBy>Yasmine Ketfi</cp:lastModifiedBy>
  <cp:revision>2</cp:revision>
  <dcterms:created xsi:type="dcterms:W3CDTF">2025-01-28T10:16:00Z</dcterms:created>
  <dcterms:modified xsi:type="dcterms:W3CDTF">2025-01-28T10:16:00Z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2024-01-23T00:00:00Z</vt:filetime>
  </property>
  <property fmtid="{D5CDD505-2E9C-101B-9397-08002B2CF9AE}" pid="5" name="Producer">
    <vt:lpwstr>Acrobat Distiller 10.1.4 (Windows)</vt:lpwstr>
  </property>
</Properties>
</file>