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A2A9" w14:textId="77777777" w:rsidR="005104DF" w:rsidRDefault="00CD219C">
      <w:pPr>
        <w:tabs>
          <w:tab w:val="left" w:pos="7064"/>
        </w:tabs>
        <w:ind w:left="24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1CC097" wp14:editId="7B15384B">
                <wp:simplePos x="0" y="0"/>
                <wp:positionH relativeFrom="page">
                  <wp:posOffset>839342</wp:posOffset>
                </wp:positionH>
                <wp:positionV relativeFrom="page">
                  <wp:posOffset>6917055</wp:posOffset>
                </wp:positionV>
                <wp:extent cx="2480310" cy="8928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310" cy="89281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6C6BC0" w14:textId="77777777" w:rsidR="005104DF" w:rsidRDefault="00CD219C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SIGNATURE DU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REPRÉSENTANT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AUTORISÉ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CC09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6.1pt;margin-top:544.65pt;width:195.3pt;height:70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" filled="f" strokeweight=".31747mm">
                <v:path arrowok="t"/>
                <v:textbox inset="0,0,0,0">
                  <w:txbxContent>
                    <w:p w14:paraId="3B6C6BC0" w14:textId="77777777" w:rsidR="005104DF" w:rsidRDefault="00CD219C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SIGNATURE DU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REPRÉSENTANT </w:t>
                      </w:r>
                      <w:r>
                        <w:rPr>
                          <w:b/>
                          <w:sz w:val="18"/>
                        </w:rPr>
                        <w:t>AUTORISÉ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1D9479" wp14:editId="21D5D048">
                <wp:simplePos x="0" y="0"/>
                <wp:positionH relativeFrom="page">
                  <wp:posOffset>3721989</wp:posOffset>
                </wp:positionH>
                <wp:positionV relativeFrom="page">
                  <wp:posOffset>6411848</wp:posOffset>
                </wp:positionV>
                <wp:extent cx="3210560" cy="13976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0560" cy="139763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5A1443" w14:textId="77777777" w:rsidR="005104DF" w:rsidRDefault="004B261B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CACHET OFFICIEL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D9479" id="Textbox 2" o:spid="_x0000_s1027" type="#_x0000_t202" style="position:absolute;left:0;text-align:left;margin-left:293.05pt;margin-top:504.85pt;width:252.8pt;height:110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" filled="f" strokeweight=".31747mm">
                <v:path arrowok="t"/>
                <v:textbox inset="0,0,0,0">
                  <w:txbxContent>
                    <w:p w14:paraId="2F5A1443" w14:textId="77777777" w:rsidR="005104DF" w:rsidRDefault="004B261B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CACHET OFFICIEL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2A42A68" wp14:editId="0EFB9FDE">
                <wp:simplePos x="0" y="0"/>
                <wp:positionH relativeFrom="page">
                  <wp:posOffset>839342</wp:posOffset>
                </wp:positionH>
                <wp:positionV relativeFrom="page">
                  <wp:posOffset>6411848</wp:posOffset>
                </wp:positionV>
                <wp:extent cx="2480310" cy="3371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310" cy="33718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87033D" w14:textId="77777777" w:rsidR="005104DF" w:rsidRDefault="00CD219C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42A68" id="Textbox 3" o:spid="_x0000_s1028" type="#_x0000_t202" style="position:absolute;left:0;text-align:left;margin-left:66.1pt;margin-top:504.85pt;width:195.3pt;height:26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" filled="f" strokeweight=".31747mm">
                <v:path arrowok="t"/>
                <v:textbox inset="0,0,0,0">
                  <w:txbxContent>
                    <w:p w14:paraId="6F87033D" w14:textId="77777777" w:rsidR="005104DF" w:rsidRDefault="00CD219C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6630B115" wp14:editId="75065DA0">
            <wp:extent cx="2097139" cy="5120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13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042ABA7" wp14:editId="68BFE821">
            <wp:extent cx="1639669" cy="59293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669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8007E" w14:textId="77777777" w:rsidR="005104DF" w:rsidRDefault="00CD219C">
      <w:pPr>
        <w:pStyle w:val="BodyText"/>
        <w:spacing w:before="10"/>
        <w:rPr>
          <w:rFonts w:ascii="Times New Roman"/>
          <w:b w:val="0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391840" wp14:editId="7DB16F79">
                <wp:simplePos x="0" y="0"/>
                <wp:positionH relativeFrom="page">
                  <wp:posOffset>828675</wp:posOffset>
                </wp:positionH>
                <wp:positionV relativeFrom="paragraph">
                  <wp:posOffset>71120</wp:posOffset>
                </wp:positionV>
                <wp:extent cx="6110605" cy="4985385"/>
                <wp:effectExtent l="0" t="0" r="4445" b="571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0605" cy="4985385"/>
                          <a:chOff x="0" y="0"/>
                          <a:chExt cx="6110605" cy="49853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10605" cy="498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0605" h="4985385">
                                <a:moveTo>
                                  <a:pt x="1088898" y="3642360"/>
                                </a:moveTo>
                                <a:lnTo>
                                  <a:pt x="1077468" y="3642360"/>
                                </a:lnTo>
                                <a:lnTo>
                                  <a:pt x="1077468" y="4114038"/>
                                </a:lnTo>
                                <a:lnTo>
                                  <a:pt x="1088898" y="4114038"/>
                                </a:lnTo>
                                <a:lnTo>
                                  <a:pt x="1088898" y="3642360"/>
                                </a:lnTo>
                                <a:close/>
                              </a:path>
                              <a:path w="6110605" h="4985385">
                                <a:moveTo>
                                  <a:pt x="1088898" y="1037094"/>
                                </a:moveTo>
                                <a:lnTo>
                                  <a:pt x="1077468" y="1037094"/>
                                </a:lnTo>
                                <a:lnTo>
                                  <a:pt x="1077468" y="1744218"/>
                                </a:lnTo>
                                <a:lnTo>
                                  <a:pt x="1088898" y="1744218"/>
                                </a:lnTo>
                                <a:lnTo>
                                  <a:pt x="1088898" y="1037094"/>
                                </a:lnTo>
                                <a:close/>
                              </a:path>
                              <a:path w="6110605" h="4985385">
                                <a:moveTo>
                                  <a:pt x="6105144" y="947928"/>
                                </a:moveTo>
                                <a:lnTo>
                                  <a:pt x="6093714" y="947928"/>
                                </a:lnTo>
                                <a:lnTo>
                                  <a:pt x="6093714" y="959358"/>
                                </a:lnTo>
                                <a:lnTo>
                                  <a:pt x="6093714" y="4973574"/>
                                </a:lnTo>
                                <a:lnTo>
                                  <a:pt x="12192" y="4973574"/>
                                </a:lnTo>
                                <a:lnTo>
                                  <a:pt x="12192" y="959358"/>
                                </a:lnTo>
                                <a:lnTo>
                                  <a:pt x="6093714" y="959358"/>
                                </a:lnTo>
                                <a:lnTo>
                                  <a:pt x="6093714" y="947928"/>
                                </a:lnTo>
                                <a:lnTo>
                                  <a:pt x="12192" y="947928"/>
                                </a:lnTo>
                                <a:lnTo>
                                  <a:pt x="762" y="947928"/>
                                </a:lnTo>
                                <a:lnTo>
                                  <a:pt x="762" y="4985004"/>
                                </a:lnTo>
                                <a:lnTo>
                                  <a:pt x="12192" y="4985004"/>
                                </a:lnTo>
                                <a:lnTo>
                                  <a:pt x="6093714" y="4985004"/>
                                </a:lnTo>
                                <a:lnTo>
                                  <a:pt x="6105144" y="4985004"/>
                                </a:lnTo>
                                <a:lnTo>
                                  <a:pt x="6105144" y="4973574"/>
                                </a:lnTo>
                                <a:lnTo>
                                  <a:pt x="6105144" y="959358"/>
                                </a:lnTo>
                                <a:lnTo>
                                  <a:pt x="6105144" y="947928"/>
                                </a:lnTo>
                                <a:close/>
                              </a:path>
                              <a:path w="6110605" h="4985385">
                                <a:moveTo>
                                  <a:pt x="6110478" y="0"/>
                                </a:moveTo>
                                <a:lnTo>
                                  <a:pt x="6087618" y="0"/>
                                </a:lnTo>
                                <a:lnTo>
                                  <a:pt x="6087618" y="22860"/>
                                </a:lnTo>
                                <a:lnTo>
                                  <a:pt x="6087618" y="243852"/>
                                </a:lnTo>
                                <a:lnTo>
                                  <a:pt x="17526" y="243852"/>
                                </a:lnTo>
                                <a:lnTo>
                                  <a:pt x="17526" y="22860"/>
                                </a:lnTo>
                                <a:lnTo>
                                  <a:pt x="6087618" y="22860"/>
                                </a:lnTo>
                                <a:lnTo>
                                  <a:pt x="6087618" y="0"/>
                                </a:lnTo>
                                <a:lnTo>
                                  <a:pt x="17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7526" y="266700"/>
                                </a:lnTo>
                                <a:lnTo>
                                  <a:pt x="6087618" y="266700"/>
                                </a:lnTo>
                                <a:lnTo>
                                  <a:pt x="6110465" y="266700"/>
                                </a:lnTo>
                                <a:lnTo>
                                  <a:pt x="6110478" y="243852"/>
                                </a:lnTo>
                                <a:lnTo>
                                  <a:pt x="6110465" y="22860"/>
                                </a:lnTo>
                                <a:lnTo>
                                  <a:pt x="611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17244" y="1082535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079" y="167474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18222" y="1302321"/>
                            <a:ext cx="49307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67640">
                                <a:moveTo>
                                  <a:pt x="0" y="167474"/>
                                </a:moveTo>
                                <a:lnTo>
                                  <a:pt x="4930292" y="167474"/>
                                </a:lnTo>
                                <a:lnTo>
                                  <a:pt x="4930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17193" y="1522996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079" y="167474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16723" y="1840242"/>
                            <a:ext cx="22199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960" h="167640">
                                <a:moveTo>
                                  <a:pt x="0" y="167474"/>
                                </a:moveTo>
                                <a:lnTo>
                                  <a:pt x="2219629" y="167474"/>
                                </a:lnTo>
                                <a:lnTo>
                                  <a:pt x="2219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80984" y="2096325"/>
                            <a:ext cx="40671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7175" h="167640">
                                <a:moveTo>
                                  <a:pt x="0" y="167474"/>
                                </a:moveTo>
                                <a:lnTo>
                                  <a:pt x="4066959" y="167474"/>
                                </a:lnTo>
                                <a:lnTo>
                                  <a:pt x="40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80577" y="2343391"/>
                            <a:ext cx="40678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7810" h="167640">
                                <a:moveTo>
                                  <a:pt x="0" y="167474"/>
                                </a:moveTo>
                                <a:lnTo>
                                  <a:pt x="4067352" y="167474"/>
                                </a:lnTo>
                                <a:lnTo>
                                  <a:pt x="4067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53767" y="2755214"/>
                            <a:ext cx="15716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167640">
                                <a:moveTo>
                                  <a:pt x="0" y="167487"/>
                                </a:moveTo>
                                <a:lnTo>
                                  <a:pt x="1571015" y="167487"/>
                                </a:lnTo>
                                <a:lnTo>
                                  <a:pt x="1571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33405" y="2755239"/>
                            <a:ext cx="17157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5770" h="167640">
                                <a:moveTo>
                                  <a:pt x="0" y="167487"/>
                                </a:moveTo>
                                <a:lnTo>
                                  <a:pt x="1715376" y="167487"/>
                                </a:lnTo>
                                <a:lnTo>
                                  <a:pt x="1715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65173" y="3014891"/>
                            <a:ext cx="243204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170815">
                                <a:moveTo>
                                  <a:pt x="0" y="170446"/>
                                </a:moveTo>
                                <a:lnTo>
                                  <a:pt x="243090" y="170446"/>
                                </a:lnTo>
                                <a:lnTo>
                                  <a:pt x="243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44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64219" y="3014586"/>
                            <a:ext cx="2508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171450">
                                <a:moveTo>
                                  <a:pt x="0" y="171043"/>
                                </a:moveTo>
                                <a:lnTo>
                                  <a:pt x="250431" y="171043"/>
                                </a:lnTo>
                                <a:lnTo>
                                  <a:pt x="250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04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88564" y="3014687"/>
                            <a:ext cx="406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71450">
                                <a:moveTo>
                                  <a:pt x="0" y="170853"/>
                                </a:moveTo>
                                <a:lnTo>
                                  <a:pt x="405904" y="170853"/>
                                </a:lnTo>
                                <a:lnTo>
                                  <a:pt x="40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85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17155" y="3395688"/>
                            <a:ext cx="49307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67640">
                                <a:moveTo>
                                  <a:pt x="0" y="167474"/>
                                </a:moveTo>
                                <a:lnTo>
                                  <a:pt x="4930622" y="167474"/>
                                </a:lnTo>
                                <a:lnTo>
                                  <a:pt x="4930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17549" y="3680104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079" y="167474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17714" y="3909390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4"/>
                                </a:moveTo>
                                <a:lnTo>
                                  <a:pt x="4931879" y="167474"/>
                                </a:lnTo>
                                <a:lnTo>
                                  <a:pt x="4931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5469" y="4210075"/>
                            <a:ext cx="9239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67640">
                                <a:moveTo>
                                  <a:pt x="0" y="167487"/>
                                </a:moveTo>
                                <a:lnTo>
                                  <a:pt x="923315" y="167487"/>
                                </a:lnTo>
                                <a:lnTo>
                                  <a:pt x="923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244509" y="4210075"/>
                            <a:ext cx="9480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167640">
                                <a:moveTo>
                                  <a:pt x="0" y="167487"/>
                                </a:moveTo>
                                <a:lnTo>
                                  <a:pt x="947889" y="167487"/>
                                </a:lnTo>
                                <a:lnTo>
                                  <a:pt x="947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37140" y="4210443"/>
                            <a:ext cx="241173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167640">
                                <a:moveTo>
                                  <a:pt x="0" y="167487"/>
                                </a:moveTo>
                                <a:lnTo>
                                  <a:pt x="2411374" y="167487"/>
                                </a:lnTo>
                                <a:lnTo>
                                  <a:pt x="2411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85558" y="4464380"/>
                            <a:ext cx="25069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980" h="167640">
                                <a:moveTo>
                                  <a:pt x="0" y="167487"/>
                                </a:moveTo>
                                <a:lnTo>
                                  <a:pt x="2506395" y="167487"/>
                                </a:lnTo>
                                <a:lnTo>
                                  <a:pt x="2506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781081" y="4464075"/>
                            <a:ext cx="22675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7585" h="167640">
                                <a:moveTo>
                                  <a:pt x="0" y="167487"/>
                                </a:moveTo>
                                <a:lnTo>
                                  <a:pt x="2267127" y="167487"/>
                                </a:lnTo>
                                <a:lnTo>
                                  <a:pt x="2267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85012" y="4727016"/>
                            <a:ext cx="53632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3210" h="167640">
                                <a:moveTo>
                                  <a:pt x="0" y="167474"/>
                                </a:moveTo>
                                <a:lnTo>
                                  <a:pt x="5363083" y="167474"/>
                                </a:lnTo>
                                <a:lnTo>
                                  <a:pt x="5363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6842" y="1113631"/>
                            <a:ext cx="1052568" cy="55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6EAAB6" w14:textId="77777777" w:rsidR="003F00B0" w:rsidRDefault="003F00B0" w:rsidP="003F00B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DÉNONOMINATION</w:t>
                              </w:r>
                            </w:p>
                            <w:p w14:paraId="1497DA17" w14:textId="77777777" w:rsidR="005104DF" w:rsidRDefault="00CD219C" w:rsidP="003F00B0">
                              <w:pPr>
                                <w:spacing w:line="184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OFFICIEL</w:t>
                              </w:r>
                              <w:r w:rsidR="003F00B0">
                                <w:rPr>
                                  <w:b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②</w:t>
                              </w:r>
                              <w:r w:rsidR="003F00B0"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5907" y="1874710"/>
                            <a:ext cx="1902460" cy="1097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068B8" w14:textId="77777777" w:rsidR="005104DF" w:rsidRDefault="00CD219C">
                              <w:pPr>
                                <w:spacing w:line="186" w:lineRule="exact"/>
                                <w:ind w:left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ABBREVIATION</w:t>
                              </w:r>
                            </w:p>
                            <w:p w14:paraId="444E2818" w14:textId="77777777" w:rsidR="005104DF" w:rsidRDefault="00CD219C">
                              <w:pPr>
                                <w:spacing w:before="182"/>
                                <w:ind w:left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NUMÉRO D'ENREGISTREMENT PRINCIPAL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③</w:t>
                              </w:r>
                            </w:p>
                            <w:p w14:paraId="056504FA" w14:textId="77777777" w:rsidR="005104DF" w:rsidRDefault="00CD219C">
                              <w:pPr>
                                <w:spacing w:before="199"/>
                                <w:ind w:left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NUMÉRO D'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ENREGISTREMENT SECONDAIRE</w:t>
                              </w:r>
                            </w:p>
                            <w:p w14:paraId="0F7C9FA6" w14:textId="77777777" w:rsidR="005104DF" w:rsidRDefault="00CD219C">
                              <w:pPr>
                                <w:spacing w:before="3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 xml:space="preserve">(le cas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échéant)</w:t>
                              </w:r>
                            </w:p>
                            <w:p w14:paraId="3B0558F4" w14:textId="77777777" w:rsidR="005104DF" w:rsidRDefault="00CD219C">
                              <w:pPr>
                                <w:tabs>
                                  <w:tab w:val="left" w:pos="2642"/>
                                </w:tabs>
                                <w:spacing w:before="175" w:line="217" w:lineRule="exact"/>
                                <w:ind w:left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LIEU D'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ENREGISTREMENT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VILLE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714842" y="2790634"/>
                            <a:ext cx="49149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4956BC" w14:textId="77777777" w:rsidR="005104DF" w:rsidRDefault="00CD219C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7432" y="3051204"/>
                            <a:ext cx="14878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D305AE" w14:textId="77777777" w:rsidR="005104DF" w:rsidRDefault="00CD219C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DATE DE L'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ENREGISTREMENT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829561" y="3205543"/>
                            <a:ext cx="13144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1CC642" w14:textId="77777777" w:rsidR="005104DF" w:rsidRDefault="00CD219C">
                              <w:pPr>
                                <w:spacing w:line="148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208833" y="3205543"/>
                            <a:ext cx="59563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D2058" w14:textId="77777777" w:rsidR="005104DF" w:rsidRDefault="00CD219C">
                              <w:pPr>
                                <w:tabs>
                                  <w:tab w:val="left" w:pos="609"/>
                                </w:tabs>
                                <w:spacing w:line="148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YYYY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7432" y="3446489"/>
                            <a:ext cx="880156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4D00D" w14:textId="77777777" w:rsidR="005104DF" w:rsidRDefault="00CD219C" w:rsidP="003F00B0">
                              <w:pPr>
                                <w:spacing w:line="184" w:lineRule="exact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NUMÉRO DE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7432" y="3824668"/>
                            <a:ext cx="1016568" cy="214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AC6503" w14:textId="77777777" w:rsidR="005104DF" w:rsidRDefault="00CD219C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ADRESSE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OFFICIELLE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6842" y="4211078"/>
                            <a:ext cx="672526" cy="2107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F4683E" w14:textId="77777777" w:rsidR="00460A41" w:rsidRDefault="00460A41" w:rsidP="00460A41">
                              <w:pPr>
                                <w:spacing w:line="184" w:lineRule="exact"/>
                                <w:rPr>
                                  <w:b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CODE</w:t>
                              </w:r>
                            </w:p>
                            <w:p w14:paraId="2F4FB584" w14:textId="77777777" w:rsidR="005104DF" w:rsidRDefault="00460A41" w:rsidP="00460A41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POSTAL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09394" y="4201305"/>
                            <a:ext cx="635115" cy="219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202ED" w14:textId="77777777" w:rsidR="005104DF" w:rsidRPr="004B261B" w:rsidRDefault="00CD219C" w:rsidP="00460A41">
                              <w:pPr>
                                <w:spacing w:line="184" w:lineRule="exact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B261B">
                                <w:rPr>
                                  <w:b/>
                                  <w:spacing w:val="-5"/>
                                  <w:sz w:val="18"/>
                                  <w:szCs w:val="18"/>
                                </w:rPr>
                                <w:t>BOÎTE</w:t>
                              </w:r>
                              <w:r w:rsidR="00460A41" w:rsidRPr="004B261B">
                                <w:rPr>
                                  <w:b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B261B">
                                <w:rPr>
                                  <w:b/>
                                  <w:sz w:val="18"/>
                                  <w:szCs w:val="18"/>
                                </w:rPr>
                                <w:t>POSTALE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192538" y="4210075"/>
                            <a:ext cx="432828" cy="210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5DF84" w14:textId="77777777" w:rsidR="005104DF" w:rsidRDefault="00CD219C" w:rsidP="004B261B">
                              <w:pPr>
                                <w:spacing w:line="184" w:lineRule="exact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VILLE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6842" y="4510090"/>
                            <a:ext cx="49085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B1C23" w14:textId="77777777" w:rsidR="005104DF" w:rsidRDefault="00CD219C" w:rsidP="00460A41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192564" y="4510090"/>
                            <a:ext cx="588517" cy="1994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D1F1A" w14:textId="77777777" w:rsidR="005104DF" w:rsidRPr="004B261B" w:rsidRDefault="00CD219C" w:rsidP="004B261B">
                              <w:pPr>
                                <w:spacing w:line="184" w:lineRule="exact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B261B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TÉLÉPHONE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7432" y="4727017"/>
                            <a:ext cx="657580" cy="1554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34665" w14:textId="77777777" w:rsidR="005104DF" w:rsidRDefault="003F00B0" w:rsidP="00460A41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COURRIEL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32587" y="311466"/>
                            <a:ext cx="1524763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FEA361" w14:textId="77777777" w:rsidR="005104DF" w:rsidRDefault="00CD219C">
                              <w:pPr>
                                <w:spacing w:line="14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DÉCLARATION DE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CONFIDENTIALITÉ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767077" y="311466"/>
                            <a:ext cx="367093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C967AA" w14:textId="77777777" w:rsidR="005104DF" w:rsidRDefault="002E2162">
                              <w:pPr>
                                <w:spacing w:line="148" w:lineRule="exact"/>
                                <w:rPr>
                                  <w:sz w:val="14"/>
                                </w:rPr>
                              </w:pPr>
                              <w:hyperlink r:id="rId6">
                                <w:r w:rsidR="00CD219C">
                                  <w:rPr>
                                    <w:color w:val="0000FF"/>
                                    <w:spacing w:val="-2"/>
                                    <w:w w:val="105"/>
                                    <w:sz w:val="14"/>
                                    <w:u w:val="single" w:color="0000FF"/>
                                  </w:rPr>
                                  <w:t>http://ec.europa.eu/budget/library/contracts_grants/info_contracts/privacy_statement_en.pdf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495987"/>
                            <a:ext cx="6110605" cy="4544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68E468" w14:textId="77777777" w:rsidR="005104DF" w:rsidRPr="00CD219C" w:rsidRDefault="00CD219C">
                              <w:pPr>
                                <w:spacing w:line="186" w:lineRule="exact"/>
                                <w:rPr>
                                  <w:sz w:val="18"/>
                                  <w:lang w:val="es-ES"/>
                                </w:rPr>
                              </w:pPr>
                              <w:r w:rsidRPr="00CD219C">
                                <w:rPr>
                                  <w:sz w:val="18"/>
                                  <w:lang w:val="es-ES"/>
                                </w:rPr>
                                <w:t xml:space="preserve">Veuillez utiliser des MAJUSCULES et des caractères latins pour remplir le </w:t>
                              </w:r>
                              <w:r w:rsidRPr="00CD219C">
                                <w:rPr>
                                  <w:spacing w:val="-2"/>
                                  <w:sz w:val="18"/>
                                  <w:lang w:val="es-ES"/>
                                </w:rPr>
                                <w:t>formulaire.</w:t>
                              </w:r>
                            </w:p>
                            <w:p w14:paraId="0A0F383C" w14:textId="77777777" w:rsidR="005104DF" w:rsidRDefault="00CD219C">
                              <w:pPr>
                                <w:spacing w:before="40" w:line="312" w:lineRule="exact"/>
                                <w:ind w:left="363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u w:val="thick"/>
                                </w:rPr>
                                <w:t>ORGANISME DE DROIT PUBLIC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7525" y="22859"/>
                            <a:ext cx="607060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8F2856" w14:textId="77777777" w:rsidR="005104DF" w:rsidRDefault="00CD219C">
                              <w:pPr>
                                <w:spacing w:line="331" w:lineRule="exact"/>
                                <w:ind w:left="20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 xml:space="preserve">ENTITÉ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JURIDIQUE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91840" id="Group 6" o:spid="_x0000_s1029" style="position:absolute;margin-left:65.25pt;margin-top:5.6pt;width:481.15pt;height:392.55pt;z-index:-15728640;mso-wrap-distance-left:0;mso-wrap-distance-right:0;mso-position-horizontal-relative:page" coordsize="61106,4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">
                <v:shape id="Graphic 7" o:spid="_x0000_s1030" style="position:absolute;width:61106;height:49853;visibility:visible;mso-wrap-style:square;v-text-anchor:top" coordsize="6110605,498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" path="m1088898,3642360r-11430,l1077468,4114038r11430,l1088898,3642360xem1088898,1037094r-11430,l1077468,1744218r11430,l1088898,1037094xem6105144,947928r-11430,l6093714,959358r,4014216l12192,4973574r,-4014216l6093714,959358r,-11430l12192,947928r-11430,l762,4985004r11430,l6093714,4985004r11430,l6105144,4973574r,-4014216l6105144,947928xem6110478,r-22860,l6087618,22860r,220992l17526,243852r,-220992l6087618,22860r,-22860l17526,,,,,266700r17526,l6087618,266700r22847,l6110478,243852r-13,-220992l6110478,xe" fillcolor="black" stroked="f">
                  <v:path arrowok="t"/>
                </v:shape>
                <v:shape id="Graphic 8" o:spid="_x0000_s1031" style="position:absolute;left:11172;top:10825;width:49314;height:1676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" path="m,167474r4931079,l4931079,,,,,167474xe" filled="f" strokeweight="1pt">
                  <v:path arrowok="t"/>
                </v:shape>
                <v:shape id="Graphic 9" o:spid="_x0000_s1032" style="position:absolute;left:11182;top:13023;width:49307;height:1676;visibility:visible;mso-wrap-style:square;v-text-anchor:top" coordsize="49307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" path="m,167474r4930292,l4930292,,,,,167474xe" filled="f" strokeweight="1pt">
                  <v:path arrowok="t"/>
                </v:shape>
                <v:shape id="Graphic 10" o:spid="_x0000_s1033" style="position:absolute;left:11171;top:15229;width:49315;height:1677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" path="m,167474r4931079,l4931079,,,,,167474xe" filled="f" strokeweight="1pt">
                  <v:path arrowok="t"/>
                </v:shape>
                <v:shape id="Graphic 11" o:spid="_x0000_s1034" style="position:absolute;left:11167;top:18402;width:22199;height:1676;visibility:visible;mso-wrap-style:square;v-text-anchor:top" coordsize="221996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" path="m,167474r2219629,l2219629,,,,,167474xe" filled="f" strokeweight=".35275mm">
                  <v:path arrowok="t"/>
                </v:shape>
                <v:shape id="Graphic 12" o:spid="_x0000_s1035" style="position:absolute;left:19809;top:20963;width:40672;height:1676;visibility:visible;mso-wrap-style:square;v-text-anchor:top" coordsize="40671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" path="m,167474r4066959,l4066959,,,,,167474xe" filled="f" strokeweight="1pt">
                  <v:path arrowok="t"/>
                </v:shape>
                <v:shape id="Graphic 13" o:spid="_x0000_s1036" style="position:absolute;left:19805;top:23433;width:40678;height:1677;visibility:visible;mso-wrap-style:square;v-text-anchor:top" coordsize="40678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" path="m,167474r4067352,l4067352,,,,,167474xe" filled="f" strokeweight="1pt">
                  <v:path arrowok="t"/>
                </v:shape>
                <v:shape id="Graphic 14" o:spid="_x0000_s1037" style="position:absolute;left:20537;top:27552;width:15716;height:1676;visibility:visible;mso-wrap-style:square;v-text-anchor:top" coordsize="15716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" path="m,167487r1571015,l1571015,,,,,167487xe" filled="f" strokeweight=".35275mm">
                  <v:path arrowok="t"/>
                </v:shape>
                <v:shape id="Graphic 15" o:spid="_x0000_s1038" style="position:absolute;left:43334;top:27552;width:17157;height:1676;visibility:visible;mso-wrap-style:square;v-text-anchor:top" coordsize="17157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" path="m,167487r1715376,l1715376,,,,,167487xe" filled="f" strokeweight="1pt">
                  <v:path arrowok="t"/>
                </v:shape>
                <v:shape id="Graphic 16" o:spid="_x0000_s1039" style="position:absolute;left:17651;top:30148;width:2432;height:1709;visibility:visible;mso-wrap-style:square;v-text-anchor:top" coordsize="243204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" path="m,170446r243090,l243090,,,,,170446xe" filled="f" strokeweight="1pt">
                  <v:path arrowok="t"/>
                </v:shape>
                <v:shape id="Graphic 17" o:spid="_x0000_s1040" style="position:absolute;left:21642;top:30145;width:2508;height:1715;visibility:visible;mso-wrap-style:square;v-text-anchor:top" coordsize="2508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" path="m,171043r250431,l250431,,,,,171043xe" filled="f" strokeweight="1pt">
                  <v:path arrowok="t"/>
                </v:shape>
                <v:shape id="Graphic 18" o:spid="_x0000_s1041" style="position:absolute;left:24885;top:30146;width:4064;height:1715;visibility:visible;mso-wrap-style:square;v-text-anchor:top" coordsize="4064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" path="m,170853r405904,l405904,,,,,170853xe" filled="f" strokeweight="1pt">
                  <v:path arrowok="t"/>
                </v:shape>
                <v:shape id="Graphic 19" o:spid="_x0000_s1042" style="position:absolute;left:11171;top:33956;width:49308;height:1677;visibility:visible;mso-wrap-style:square;v-text-anchor:top" coordsize="49307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" path="m,167474r4930622,l4930622,,,,,167474xe" filled="f" strokeweight="1pt">
                  <v:path arrowok="t"/>
                </v:shape>
                <v:shape id="Graphic 20" o:spid="_x0000_s1043" style="position:absolute;left:11175;top:36801;width:49314;height:1676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" path="m,167474r4931079,l4931079,,,,,167474xe" filled="f" strokeweight="1pt">
                  <v:path arrowok="t"/>
                </v:shape>
                <v:shape id="Graphic 21" o:spid="_x0000_s1044" style="position:absolute;left:11177;top:39093;width:49320;height:1677;visibility:visible;mso-wrap-style:square;v-text-anchor:top" coordsize="49320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" path="m,167474r4931879,l4931879,,,,,167474xe" filled="f" strokeweight="1pt">
                  <v:path arrowok="t"/>
                </v:shape>
                <v:shape id="Graphic 22" o:spid="_x0000_s1045" style="position:absolute;left:6854;top:42100;width:9239;height:1677;visibility:visible;mso-wrap-style:square;v-text-anchor:top" coordsize="9239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" path="m,167487r923315,l923315,,,,,167487xe" filled="f" strokeweight="1pt">
                  <v:path arrowok="t"/>
                </v:shape>
                <v:shape id="Graphic 23" o:spid="_x0000_s1046" style="position:absolute;left:22445;top:42100;width:9480;height:1677;visibility:visible;mso-wrap-style:square;v-text-anchor:top" coordsize="94805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" path="m,167487r947889,l947889,,,,,167487xe" filled="f" strokeweight="1pt">
                  <v:path arrowok="t"/>
                </v:shape>
                <v:shape id="Graphic 24" o:spid="_x0000_s1047" style="position:absolute;left:36371;top:42104;width:24117;height:1676;visibility:visible;mso-wrap-style:square;v-text-anchor:top" coordsize="241173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" path="m,167487r2411374,l2411374,,,,,167487xe" filled="f" strokeweight="1pt">
                  <v:path arrowok="t"/>
                </v:shape>
                <v:shape id="Graphic 25" o:spid="_x0000_s1048" style="position:absolute;left:6855;top:44643;width:25070;height:1677;visibility:visible;mso-wrap-style:square;v-text-anchor:top" coordsize="25069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" path="m,167487r2506395,l2506395,,,,,167487xe" filled="f" strokeweight=".35275mm">
                  <v:path arrowok="t"/>
                </v:shape>
                <v:shape id="Graphic 26" o:spid="_x0000_s1049" style="position:absolute;left:37810;top:44640;width:22676;height:1677;visibility:visible;mso-wrap-style:square;v-text-anchor:top" coordsize="22675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" path="m,167487r2267127,l2267127,,,,,167487xe" filled="f" strokeweight="1pt">
                  <v:path arrowok="t"/>
                </v:shape>
                <v:shape id="Graphic 27" o:spid="_x0000_s1050" style="position:absolute;left:6850;top:47270;width:53632;height:1676;visibility:visible;mso-wrap-style:square;v-text-anchor:top" coordsize="53632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" path="m,167474r5363083,l5363083,,,,,167474xe" filled="f" strokeweight="1pt">
                  <v:path arrowok="t"/>
                </v:shape>
                <v:shape id="Textbox 28" o:spid="_x0000_s1051" type="#_x0000_t202" style="position:absolute;left:568;top:11136;width:10526;height:5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46EAAB6" w14:textId="77777777" w:rsidR="003F00B0" w:rsidRDefault="003F00B0" w:rsidP="003F00B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DÉNONOMINATION</w:t>
                        </w:r>
                      </w:p>
                      <w:p w14:paraId="1497DA17" w14:textId="77777777" w:rsidR="005104DF" w:rsidRDefault="00CD219C" w:rsidP="003F00B0">
                        <w:pPr>
                          <w:spacing w:line="184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OFFICIEL</w:t>
                        </w:r>
                        <w:r w:rsidR="003F00B0">
                          <w:rPr>
                            <w:b/>
                            <w:sz w:val="18"/>
                          </w:rPr>
                          <w:t>LE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②</w:t>
                        </w:r>
                        <w:r w:rsidR="003F00B0"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9" o:spid="_x0000_s1052" type="#_x0000_t202" style="position:absolute;left:259;top:18747;width:19024;height:10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6D068B8" w14:textId="77777777" w:rsidR="005104DF" w:rsidRDefault="00CD219C">
                        <w:pPr>
                          <w:spacing w:line="186" w:lineRule="exact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ABBREVIATION</w:t>
                        </w:r>
                      </w:p>
                      <w:p w14:paraId="444E2818" w14:textId="77777777" w:rsidR="005104DF" w:rsidRDefault="00CD219C">
                        <w:pPr>
                          <w:spacing w:before="182"/>
                          <w:ind w:left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NUMÉRO D'ENREGISTREMENT PRINCIPAL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③</w:t>
                        </w:r>
                      </w:p>
                      <w:p w14:paraId="056504FA" w14:textId="77777777" w:rsidR="005104DF" w:rsidRDefault="00CD219C">
                        <w:pPr>
                          <w:spacing w:before="199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NUMÉRO D'</w:t>
                        </w:r>
                        <w:r>
                          <w:rPr>
                            <w:b/>
                            <w:sz w:val="18"/>
                          </w:rPr>
                          <w:t>ENREGISTREMENT SECONDAIRE</w:t>
                        </w:r>
                      </w:p>
                      <w:p w14:paraId="0F7C9FA6" w14:textId="77777777" w:rsidR="005104DF" w:rsidRDefault="00CD219C">
                        <w:pPr>
                          <w:spacing w:before="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(le cas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échéant)</w:t>
                        </w:r>
                      </w:p>
                      <w:p w14:paraId="3B0558F4" w14:textId="77777777" w:rsidR="005104DF" w:rsidRDefault="00CD219C">
                        <w:pPr>
                          <w:tabs>
                            <w:tab w:val="left" w:pos="2642"/>
                          </w:tabs>
                          <w:spacing w:before="175" w:line="217" w:lineRule="exact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LIEU D'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ENREGISTREMENT </w:t>
                        </w:r>
                        <w:r>
                          <w:rPr>
                            <w:b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VILLE</w:t>
                        </w:r>
                      </w:p>
                    </w:txbxContent>
                  </v:textbox>
                </v:shape>
                <v:shape id="Textbox 30" o:spid="_x0000_s1053" type="#_x0000_t202" style="position:absolute;left:37148;top:27906;width:491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34956BC" w14:textId="77777777" w:rsidR="005104DF" w:rsidRDefault="00CD219C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PAYS</w:t>
                        </w:r>
                      </w:p>
                    </w:txbxContent>
                  </v:textbox>
                </v:shape>
                <v:shape id="Textbox 31" o:spid="_x0000_s1054" type="#_x0000_t202" style="position:absolute;left:274;top:30512;width:148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2D305AE" w14:textId="77777777" w:rsidR="005104DF" w:rsidRDefault="00CD219C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 DE L'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ENREGISTREMENT </w:t>
                        </w:r>
                        <w:r>
                          <w:rPr>
                            <w:b/>
                            <w:sz w:val="18"/>
                          </w:rPr>
                          <w:t>PRINCIPAL</w:t>
                        </w:r>
                      </w:p>
                    </w:txbxContent>
                  </v:textbox>
                </v:shape>
                <v:shape id="Textbox 32" o:spid="_x0000_s1055" type="#_x0000_t202" style="position:absolute;left:18295;top:32055;width:131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D1CC642" w14:textId="77777777" w:rsidR="005104DF" w:rsidRDefault="00CD219C">
                        <w:pPr>
                          <w:spacing w:line="148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DD</w:t>
                        </w:r>
                      </w:p>
                    </w:txbxContent>
                  </v:textbox>
                </v:shape>
                <v:shape id="Textbox 33" o:spid="_x0000_s1056" type="#_x0000_t202" style="position:absolute;left:22088;top:32055;width:5956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3AD2058" w14:textId="77777777" w:rsidR="005104DF" w:rsidRDefault="00CD219C">
                        <w:pPr>
                          <w:tabs>
                            <w:tab w:val="left" w:pos="609"/>
                          </w:tabs>
                          <w:spacing w:line="148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YYYY</w:t>
                        </w:r>
                      </w:p>
                    </w:txbxContent>
                  </v:textbox>
                </v:shape>
                <v:shape id="Textbox 34" o:spid="_x0000_s1057" type="#_x0000_t202" style="position:absolute;left:274;top:34464;width:8801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2C4D00D" w14:textId="77777777" w:rsidR="005104DF" w:rsidRDefault="00CD219C" w:rsidP="003F00B0">
                        <w:pPr>
                          <w:spacing w:line="184" w:lineRule="exact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NUMÉRO DE </w:t>
                        </w:r>
                        <w:r>
                          <w:rPr>
                            <w:b/>
                            <w:sz w:val="18"/>
                          </w:rPr>
                          <w:t>TVA</w:t>
                        </w:r>
                      </w:p>
                    </w:txbxContent>
                  </v:textbox>
                </v:shape>
                <v:shape id="Textbox 35" o:spid="_x0000_s1058" type="#_x0000_t202" style="position:absolute;left:274;top:38246;width:1016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4AC6503" w14:textId="77777777" w:rsidR="005104DF" w:rsidRDefault="00CD219C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ADRESSE </w:t>
                        </w:r>
                        <w:r>
                          <w:rPr>
                            <w:b/>
                            <w:sz w:val="18"/>
                          </w:rPr>
                          <w:t>OFFICIELLE</w:t>
                        </w:r>
                      </w:p>
                    </w:txbxContent>
                  </v:textbox>
                </v:shape>
                <v:shape id="Textbox 36" o:spid="_x0000_s1059" type="#_x0000_t202" style="position:absolute;left:568;top:42110;width:6725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4F4683E" w14:textId="77777777" w:rsidR="00460A41" w:rsidRDefault="00460A41" w:rsidP="00460A41">
                        <w:pPr>
                          <w:spacing w:line="184" w:lineRule="exact"/>
                          <w:rPr>
                            <w:b/>
                            <w:spacing w:val="-2"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CODE</w:t>
                        </w:r>
                      </w:p>
                      <w:p w14:paraId="2F4FB584" w14:textId="77777777" w:rsidR="005104DF" w:rsidRDefault="00460A41" w:rsidP="00460A41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POSTAL</w:t>
                        </w:r>
                      </w:p>
                    </w:txbxContent>
                  </v:textbox>
                </v:shape>
                <v:shape id="Textbox 37" o:spid="_x0000_s1060" type="#_x0000_t202" style="position:absolute;left:16093;top:42013;width:6352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62202ED" w14:textId="77777777" w:rsidR="005104DF" w:rsidRPr="004B261B" w:rsidRDefault="00CD219C" w:rsidP="00460A41">
                        <w:pPr>
                          <w:spacing w:line="184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B261B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>BOÎTE</w:t>
                        </w:r>
                        <w:r w:rsidR="00460A41" w:rsidRPr="004B261B">
                          <w:rPr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4B261B">
                          <w:rPr>
                            <w:b/>
                            <w:sz w:val="18"/>
                            <w:szCs w:val="18"/>
                          </w:rPr>
                          <w:t>POSTALE</w:t>
                        </w:r>
                      </w:p>
                    </w:txbxContent>
                  </v:textbox>
                </v:shape>
                <v:shape id="Textbox 38" o:spid="_x0000_s1061" type="#_x0000_t202" style="position:absolute;left:31925;top:42100;width:4328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6E5DF84" w14:textId="77777777" w:rsidR="005104DF" w:rsidRDefault="00CD219C" w:rsidP="004B261B">
                        <w:pPr>
                          <w:spacing w:line="184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VILLE</w:t>
                        </w:r>
                      </w:p>
                    </w:txbxContent>
                  </v:textbox>
                </v:shape>
                <v:shape id="Textbox 39" o:spid="_x0000_s1062" type="#_x0000_t202" style="position:absolute;left:568;top:45100;width:490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3AB1C23" w14:textId="77777777" w:rsidR="005104DF" w:rsidRDefault="00CD219C" w:rsidP="00460A41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PAYS</w:t>
                        </w:r>
                      </w:p>
                    </w:txbxContent>
                  </v:textbox>
                </v:shape>
                <v:shape id="Textbox 40" o:spid="_x0000_s1063" type="#_x0000_t202" style="position:absolute;left:31925;top:45100;width:5885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7BD1F1A" w14:textId="77777777" w:rsidR="005104DF" w:rsidRPr="004B261B" w:rsidRDefault="00CD219C" w:rsidP="004B261B">
                        <w:pPr>
                          <w:spacing w:line="184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B261B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TÉLÉPHONE</w:t>
                        </w:r>
                      </w:p>
                    </w:txbxContent>
                  </v:textbox>
                </v:shape>
                <v:shape id="Textbox 41" o:spid="_x0000_s1064" type="#_x0000_t202" style="position:absolute;left:274;top:47270;width:6576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5934665" w14:textId="77777777" w:rsidR="005104DF" w:rsidRDefault="003F00B0" w:rsidP="00460A41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COURRIEL</w:t>
                        </w:r>
                      </w:p>
                    </w:txbxContent>
                  </v:textbox>
                </v:shape>
                <v:shape id="Textbox 42" o:spid="_x0000_s1065" type="#_x0000_t202" style="position:absolute;left:1325;top:3114;width:15248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CFEA361" w14:textId="77777777" w:rsidR="005104DF" w:rsidRDefault="00CD219C">
                        <w:pPr>
                          <w:spacing w:line="148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DÉCLARATION DE </w:t>
                        </w:r>
                        <w:r>
                          <w:rPr>
                            <w:w w:val="105"/>
                            <w:sz w:val="14"/>
                          </w:rPr>
                          <w:t>CONFIDENTIALITÉ</w:t>
                        </w:r>
                      </w:p>
                    </w:txbxContent>
                  </v:textbox>
                </v:shape>
                <v:shape id="Textbox 43" o:spid="_x0000_s1066" type="#_x0000_t202" style="position:absolute;left:17670;top:3114;width:3671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C967AA" w14:textId="77777777" w:rsidR="005104DF" w:rsidRDefault="002E2162">
                        <w:pPr>
                          <w:spacing w:line="148" w:lineRule="exact"/>
                          <w:rPr>
                            <w:sz w:val="14"/>
                          </w:rPr>
                        </w:pPr>
                        <w:hyperlink r:id="rId7">
                          <w:r w:rsidR="00CD219C">
                            <w:rPr>
                              <w:color w:val="0000FF"/>
                              <w:spacing w:val="-2"/>
                              <w:w w:val="105"/>
                              <w:sz w:val="14"/>
                              <w:u w:val="single" w:color="0000FF"/>
                            </w:rPr>
                            <w:t>http://ec.europa.eu/budget/library/contracts_grants/info_contracts/privacy_statement_en.pdf</w:t>
                          </w:r>
                        </w:hyperlink>
                      </w:p>
                    </w:txbxContent>
                  </v:textbox>
                </v:shape>
                <v:shape id="Textbox 44" o:spid="_x0000_s1067" type="#_x0000_t202" style="position:absolute;top:4959;width:61106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368E468" w14:textId="77777777" w:rsidR="005104DF" w:rsidRPr="00CD219C" w:rsidRDefault="00CD219C">
                        <w:pPr>
                          <w:spacing w:line="186" w:lineRule="exact"/>
                          <w:rPr>
                            <w:sz w:val="18"/>
                            <w:lang w:val="es-ES"/>
                          </w:rPr>
                        </w:pPr>
                        <w:r w:rsidRPr="00CD219C">
                          <w:rPr>
                            <w:sz w:val="18"/>
                            <w:lang w:val="es-ES"/>
                          </w:rPr>
                          <w:t xml:space="preserve">Veuillez utiliser des MAJUSCULES et des caractères latins pour remplir le </w:t>
                        </w:r>
                        <w:r w:rsidRPr="00CD219C">
                          <w:rPr>
                            <w:spacing w:val="-2"/>
                            <w:sz w:val="18"/>
                            <w:lang w:val="es-ES"/>
                          </w:rPr>
                          <w:t>formulaire.</w:t>
                        </w:r>
                      </w:p>
                      <w:p w14:paraId="0A0F383C" w14:textId="77777777" w:rsidR="005104DF" w:rsidRDefault="00CD219C">
                        <w:pPr>
                          <w:spacing w:before="40" w:line="312" w:lineRule="exact"/>
                          <w:ind w:left="36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6"/>
                            <w:u w:val="thick"/>
                          </w:rPr>
                          <w:t>ORGANISME DE DROIT PUBLIC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①</w:t>
                        </w:r>
                      </w:p>
                    </w:txbxContent>
                  </v:textbox>
                </v:shape>
                <v:shape id="Textbox 45" o:spid="_x0000_s1068" type="#_x0000_t202" style="position:absolute;left:175;top:228;width:6070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58F2856" w14:textId="77777777" w:rsidR="005104DF" w:rsidRDefault="00CD219C">
                        <w:pPr>
                          <w:spacing w:line="331" w:lineRule="exact"/>
                          <w:ind w:left="20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pacing w:val="-2"/>
                            <w:sz w:val="29"/>
                          </w:rPr>
                          <w:t xml:space="preserve">ENTITÉ </w:t>
                        </w:r>
                        <w:r>
                          <w:rPr>
                            <w:b/>
                            <w:sz w:val="29"/>
                          </w:rPr>
                          <w:t>JURIDIQUE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A7A61B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009C4CD4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073C0D9A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25E28359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7DD5A75C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08827B8F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10CAD3E0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502EF152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33ECB26D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1A85DF0F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1CCB05AA" w14:textId="77777777" w:rsidR="005104DF" w:rsidRDefault="00CD219C">
      <w:pPr>
        <w:pStyle w:val="BodyText"/>
        <w:spacing w:before="52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AF09E1" wp14:editId="321ABAB5">
                <wp:simplePos x="0" y="0"/>
                <wp:positionH relativeFrom="page">
                  <wp:posOffset>838961</wp:posOffset>
                </wp:positionH>
                <wp:positionV relativeFrom="paragraph">
                  <wp:posOffset>194688</wp:posOffset>
                </wp:positionV>
                <wp:extent cx="2078989" cy="1143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989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989" h="11430">
                              <a:moveTo>
                                <a:pt x="2078736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2078736" y="11429"/>
                              </a:lnTo>
                              <a:lnTo>
                                <a:pt x="207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46" style="position:absolute;margin-left:66.05pt;margin-top:15.35pt;width:163.7pt;height: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8989,11430" o:spid="_x0000_s1026" fillcolor="black" stroked="f" path="m2078736,l,,,11429r2078736,l207873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" w14:anchorId="0A46A15E">
                <v:path arrowok="t"/>
                <w10:wrap type="topAndBottom" anchorx="page"/>
              </v:shape>
            </w:pict>
          </mc:Fallback>
        </mc:AlternateContent>
      </w:r>
    </w:p>
    <w:p w14:paraId="33A4FB9D" w14:textId="77777777" w:rsidR="005104DF" w:rsidRDefault="00CD219C">
      <w:pPr>
        <w:pStyle w:val="BodyText"/>
        <w:spacing w:before="180" w:line="268" w:lineRule="auto"/>
        <w:ind w:left="152" w:right="154"/>
      </w:pPr>
      <w:r>
        <w:rPr>
          <w:w w:val="105"/>
        </w:rPr>
        <w:t>VEUILLEZ REMPLIR ET SIGNER CE FORMULAIRE ET JOINDRE DES COPIES DES DOCUMENTS OFFICIELS À L'APPUI (RÉSOLUTION, LOI, REGISTRE(S) DES SOCIÉTÉS, JOURNAL OFFICIEL, ENREGISTREMENT DE LA TVA, ETC.)</w:t>
      </w:r>
    </w:p>
    <w:p w14:paraId="5B5579FE" w14:textId="77777777" w:rsidR="001C72F9" w:rsidRDefault="001C72F9">
      <w:pPr>
        <w:pStyle w:val="BodyText"/>
        <w:spacing w:before="111"/>
      </w:pPr>
    </w:p>
    <w:p w14:paraId="7935FBCF" w14:textId="77777777" w:rsidR="005104DF" w:rsidRPr="00CD219C" w:rsidRDefault="00CD219C">
      <w:pPr>
        <w:pStyle w:val="BodyText"/>
        <w:ind w:left="152"/>
        <w:rPr>
          <w:lang w:val="es-ES"/>
        </w:rPr>
      </w:pPr>
      <w:r w:rsidRPr="00CD219C">
        <w:rPr>
          <w:spacing w:val="-2"/>
          <w:w w:val="105"/>
          <w:lang w:val="es-ES"/>
        </w:rPr>
        <w:t xml:space="preserve">① Organisme de droit public ayant une personnalité juridique, c'est-à-dire une entité publique </w:t>
      </w:r>
      <w:r w:rsidRPr="00CD219C">
        <w:rPr>
          <w:spacing w:val="-3"/>
          <w:w w:val="105"/>
          <w:lang w:val="es-ES"/>
        </w:rPr>
        <w:t xml:space="preserve">capable </w:t>
      </w:r>
      <w:r w:rsidRPr="00CD219C">
        <w:rPr>
          <w:spacing w:val="-2"/>
          <w:w w:val="105"/>
          <w:lang w:val="es-ES"/>
        </w:rPr>
        <w:t>de se représenter et d'agir en son nom propre,</w:t>
      </w:r>
    </w:p>
    <w:p w14:paraId="270A1BAD" w14:textId="77777777" w:rsidR="005104DF" w:rsidRPr="00CD219C" w:rsidRDefault="00CD219C" w:rsidP="00126BAB">
      <w:pPr>
        <w:pStyle w:val="BodyText"/>
        <w:spacing w:before="70" w:line="326" w:lineRule="auto"/>
        <w:ind w:left="412" w:right="468"/>
        <w:rPr>
          <w:lang w:val="es-ES"/>
        </w:rPr>
      </w:pPr>
      <w:r w:rsidRPr="00CD219C">
        <w:rPr>
          <w:w w:val="105"/>
          <w:lang w:val="es-ES"/>
        </w:rPr>
        <w:t xml:space="preserve">C'est-à-dire la capacité d'ester en </w:t>
      </w:r>
      <w:r w:rsidRPr="00CD219C">
        <w:rPr>
          <w:spacing w:val="-10"/>
          <w:w w:val="105"/>
          <w:lang w:val="es-ES"/>
        </w:rPr>
        <w:t>justice</w:t>
      </w:r>
      <w:r w:rsidRPr="00CD219C">
        <w:rPr>
          <w:w w:val="105"/>
          <w:lang w:val="es-ES"/>
        </w:rPr>
        <w:t xml:space="preserve">, d'acquérir et d'aliéner des biens, de conclure des contrats. Ce statut juridique est </w:t>
      </w:r>
      <w:r w:rsidRPr="00CD219C">
        <w:rPr>
          <w:spacing w:val="40"/>
          <w:w w:val="105"/>
          <w:lang w:val="es-ES"/>
        </w:rPr>
        <w:t xml:space="preserve">confirmé </w:t>
      </w:r>
      <w:r w:rsidRPr="00CD219C">
        <w:rPr>
          <w:w w:val="105"/>
          <w:lang w:val="es-ES"/>
        </w:rPr>
        <w:t>par l'acte juridique officiel établissant l'entité (une loi, un décret, etc.).</w:t>
      </w:r>
    </w:p>
    <w:p w14:paraId="49D48FD8" w14:textId="77777777" w:rsidR="005104DF" w:rsidRPr="00CD219C" w:rsidRDefault="00CD219C">
      <w:pPr>
        <w:pStyle w:val="BodyText"/>
        <w:spacing w:line="194" w:lineRule="exact"/>
        <w:ind w:left="152"/>
        <w:rPr>
          <w:lang w:val="es-ES"/>
        </w:rPr>
      </w:pPr>
      <w:r w:rsidRPr="00CD219C">
        <w:rPr>
          <w:spacing w:val="-9"/>
          <w:w w:val="105"/>
          <w:lang w:val="es-ES"/>
        </w:rPr>
        <w:t xml:space="preserve">② </w:t>
      </w:r>
      <w:r w:rsidRPr="00CD219C">
        <w:rPr>
          <w:w w:val="105"/>
          <w:lang w:val="es-ES"/>
        </w:rPr>
        <w:t xml:space="preserve">Dénomination nationale et sa traduction en EN ou FR si elle </w:t>
      </w:r>
      <w:r w:rsidRPr="00CD219C">
        <w:rPr>
          <w:spacing w:val="-2"/>
          <w:w w:val="105"/>
          <w:lang w:val="es-ES"/>
        </w:rPr>
        <w:t>existe.</w:t>
      </w:r>
    </w:p>
    <w:p w14:paraId="7A9F1CB2" w14:textId="77777777" w:rsidR="005104DF" w:rsidRDefault="00CD219C">
      <w:pPr>
        <w:pStyle w:val="BodyText"/>
        <w:spacing w:before="70"/>
        <w:ind w:left="152"/>
      </w:pPr>
      <w:r>
        <w:t>③ Numéro d'enregistrement dans le registre national de l'</w:t>
      </w:r>
      <w:r>
        <w:rPr>
          <w:spacing w:val="-2"/>
        </w:rPr>
        <w:t>entité.</w:t>
      </w:r>
    </w:p>
    <w:sectPr w:rsidR="005104DF">
      <w:type w:val="continuous"/>
      <w:pgSz w:w="12240" w:h="15840"/>
      <w:pgMar w:top="9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F9"/>
    <w:rsid w:val="00126BAB"/>
    <w:rsid w:val="001C72F9"/>
    <w:rsid w:val="002E2162"/>
    <w:rsid w:val="00331CC2"/>
    <w:rsid w:val="003F00B0"/>
    <w:rsid w:val="00460A41"/>
    <w:rsid w:val="00491D0F"/>
    <w:rsid w:val="004B261B"/>
    <w:rsid w:val="005104DF"/>
    <w:rsid w:val="00CD219C"/>
    <w:rsid w:val="00F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BB4B"/>
  <w15:docId w15:val="{BD1CC9DE-337C-1B48-A725-95BACC3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budget/library/contracts_grants/info_contracts/privacy_statement_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budget/library/contracts_grants/info_contracts/privacy_statement_en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- PUB.xlsx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- PUB.xlsx</dc:title>
  <dc:creator>arguehu</dc:creator>
  <cp:keywords>, docId:C2ED1114B4B34A91D01AC87F919B5D7A</cp:keywords>
  <cp:lastModifiedBy>Rim Filali Meknassi</cp:lastModifiedBy>
  <cp:revision>2</cp:revision>
  <dcterms:created xsi:type="dcterms:W3CDTF">2024-02-06T11:02:00Z</dcterms:created>
  <dcterms:modified xsi:type="dcterms:W3CDTF">2024-02-06T11:02:00Z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2024-01-23T00:00:00Z</vt:filetime>
  </property>
  <property fmtid="{D5CDD505-2E9C-101B-9397-08002B2CF9AE}" pid="5" name="Producer">
    <vt:lpwstr>Acrobat Distiller 10.1.4 (Windows)</vt:lpwstr>
  </property>
</Properties>
</file>